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8C64B" w14:textId="77777777" w:rsidR="003B28E7" w:rsidRPr="00EB5180" w:rsidRDefault="003B28E7">
      <w:pPr>
        <w:rPr>
          <w:sz w:val="24"/>
          <w:szCs w:val="24"/>
        </w:rPr>
      </w:pPr>
    </w:p>
    <w:p w14:paraId="07BBF74D" w14:textId="77777777" w:rsidR="00EB5180" w:rsidRDefault="00EB5180"/>
    <w:p w14:paraId="510B0676" w14:textId="77777777" w:rsidR="00EB5180" w:rsidRDefault="00EB5180" w:rsidP="00EB518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B5180">
        <w:rPr>
          <w:rFonts w:ascii="Times New Roman" w:hAnsi="Times New Roman" w:cs="Times New Roman"/>
          <w:b/>
          <w:sz w:val="40"/>
          <w:szCs w:val="40"/>
        </w:rPr>
        <w:t>M E G H Í V Ó</w:t>
      </w:r>
    </w:p>
    <w:p w14:paraId="2F03AD44" w14:textId="77777777" w:rsidR="00EB5180" w:rsidRDefault="00EB5180" w:rsidP="00EB518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B1ADFB9" w14:textId="07613EAD" w:rsidR="00EB5180" w:rsidRPr="00195AF5" w:rsidRDefault="00EB5180" w:rsidP="00F34863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195AF5">
        <w:rPr>
          <w:rFonts w:ascii="Times New Roman" w:hAnsi="Times New Roman" w:cs="Times New Roman"/>
          <w:sz w:val="28"/>
          <w:szCs w:val="28"/>
        </w:rPr>
        <w:t xml:space="preserve">A Helyi Választási Bizottság soron következő ülését </w:t>
      </w:r>
      <w:r w:rsidR="00195AF5">
        <w:rPr>
          <w:rFonts w:ascii="Times New Roman" w:hAnsi="Times New Roman" w:cs="Times New Roman"/>
          <w:sz w:val="28"/>
          <w:szCs w:val="28"/>
        </w:rPr>
        <w:t>202</w:t>
      </w:r>
      <w:r w:rsidR="009E00DF">
        <w:rPr>
          <w:rFonts w:ascii="Times New Roman" w:hAnsi="Times New Roman" w:cs="Times New Roman"/>
          <w:sz w:val="28"/>
          <w:szCs w:val="28"/>
        </w:rPr>
        <w:t>6</w:t>
      </w:r>
      <w:r w:rsidR="00195AF5">
        <w:rPr>
          <w:rFonts w:ascii="Times New Roman" w:hAnsi="Times New Roman" w:cs="Times New Roman"/>
          <w:sz w:val="28"/>
          <w:szCs w:val="28"/>
        </w:rPr>
        <w:t xml:space="preserve">. </w:t>
      </w:r>
      <w:r w:rsidR="009E00DF">
        <w:rPr>
          <w:rFonts w:ascii="Times New Roman" w:hAnsi="Times New Roman" w:cs="Times New Roman"/>
          <w:sz w:val="28"/>
          <w:szCs w:val="28"/>
        </w:rPr>
        <w:t xml:space="preserve">október </w:t>
      </w:r>
      <w:r w:rsidR="00EA3AEC">
        <w:rPr>
          <w:rFonts w:ascii="Times New Roman" w:hAnsi="Times New Roman" w:cs="Times New Roman"/>
          <w:sz w:val="28"/>
          <w:szCs w:val="28"/>
        </w:rPr>
        <w:t>9-é</w:t>
      </w:r>
      <w:r w:rsidRPr="00195AF5">
        <w:rPr>
          <w:rFonts w:ascii="Times New Roman" w:hAnsi="Times New Roman" w:cs="Times New Roman"/>
          <w:sz w:val="28"/>
          <w:szCs w:val="28"/>
        </w:rPr>
        <w:t xml:space="preserve">n </w:t>
      </w:r>
      <w:r w:rsidR="007F1E73">
        <w:rPr>
          <w:rFonts w:ascii="Times New Roman" w:hAnsi="Times New Roman" w:cs="Times New Roman"/>
          <w:sz w:val="28"/>
          <w:szCs w:val="28"/>
        </w:rPr>
        <w:t>16</w:t>
      </w:r>
      <w:r w:rsidRPr="00195AF5">
        <w:rPr>
          <w:rFonts w:ascii="Times New Roman" w:hAnsi="Times New Roman" w:cs="Times New Roman"/>
          <w:sz w:val="28"/>
          <w:szCs w:val="28"/>
        </w:rPr>
        <w:t>:</w:t>
      </w:r>
      <w:r w:rsidR="002B59E4">
        <w:rPr>
          <w:rFonts w:ascii="Times New Roman" w:hAnsi="Times New Roman" w:cs="Times New Roman"/>
          <w:sz w:val="28"/>
          <w:szCs w:val="28"/>
        </w:rPr>
        <w:t>30</w:t>
      </w:r>
      <w:r w:rsidRPr="00195AF5">
        <w:rPr>
          <w:rFonts w:ascii="Times New Roman" w:hAnsi="Times New Roman" w:cs="Times New Roman"/>
          <w:sz w:val="28"/>
          <w:szCs w:val="28"/>
        </w:rPr>
        <w:t xml:space="preserve"> órakor tartja.</w:t>
      </w:r>
    </w:p>
    <w:p w14:paraId="110583C4" w14:textId="3995D67E" w:rsidR="00195AF5" w:rsidRDefault="00195AF5" w:rsidP="00195AF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Helye: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EA3AEC" w:rsidRPr="00EA3AEC">
        <w:rPr>
          <w:rFonts w:ascii="Times New Roman" w:hAnsi="Times New Roman" w:cs="Times New Roman"/>
          <w:bCs/>
          <w:sz w:val="28"/>
          <w:szCs w:val="28"/>
        </w:rPr>
        <w:t>Szentlőrinckátai</w:t>
      </w:r>
      <w:proofErr w:type="spellEnd"/>
      <w:r w:rsidR="00EA3AEC" w:rsidRPr="00EA3AEC">
        <w:rPr>
          <w:rFonts w:ascii="Times New Roman" w:hAnsi="Times New Roman" w:cs="Times New Roman"/>
          <w:bCs/>
          <w:sz w:val="28"/>
          <w:szCs w:val="28"/>
        </w:rPr>
        <w:t xml:space="preserve"> Faluház és Könyvtár</w:t>
      </w:r>
      <w:r>
        <w:rPr>
          <w:rFonts w:ascii="Times New Roman" w:hAnsi="Times New Roman" w:cs="Times New Roman"/>
          <w:sz w:val="28"/>
          <w:szCs w:val="28"/>
        </w:rPr>
        <w:t xml:space="preserve"> hivatalos helyisége</w:t>
      </w:r>
    </w:p>
    <w:p w14:paraId="1B9CBB97" w14:textId="3A7E2A93" w:rsidR="00EB5180" w:rsidRPr="00EB5180" w:rsidRDefault="00195AF5" w:rsidP="00195AF5">
      <w:pPr>
        <w:tabs>
          <w:tab w:val="left" w:pos="1276"/>
        </w:tabs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B5180" w:rsidRPr="00EB5180">
        <w:rPr>
          <w:rFonts w:ascii="Times New Roman" w:hAnsi="Times New Roman" w:cs="Times New Roman"/>
          <w:sz w:val="28"/>
          <w:szCs w:val="28"/>
        </w:rPr>
        <w:t>225</w:t>
      </w:r>
      <w:r w:rsidR="00EA3AEC">
        <w:rPr>
          <w:rFonts w:ascii="Times New Roman" w:hAnsi="Times New Roman" w:cs="Times New Roman"/>
          <w:sz w:val="28"/>
          <w:szCs w:val="28"/>
        </w:rPr>
        <w:t>5</w:t>
      </w:r>
      <w:r w:rsidR="00EB5180" w:rsidRPr="00EB5180">
        <w:rPr>
          <w:rFonts w:ascii="Times New Roman" w:hAnsi="Times New Roman" w:cs="Times New Roman"/>
          <w:sz w:val="28"/>
          <w:szCs w:val="28"/>
        </w:rPr>
        <w:t xml:space="preserve"> Szent</w:t>
      </w:r>
      <w:r w:rsidR="00EA3AEC">
        <w:rPr>
          <w:rFonts w:ascii="Times New Roman" w:hAnsi="Times New Roman" w:cs="Times New Roman"/>
          <w:sz w:val="28"/>
          <w:szCs w:val="28"/>
        </w:rPr>
        <w:t>lőrinc</w:t>
      </w:r>
      <w:r w:rsidR="00EB5180" w:rsidRPr="00EB5180">
        <w:rPr>
          <w:rFonts w:ascii="Times New Roman" w:hAnsi="Times New Roman" w:cs="Times New Roman"/>
          <w:sz w:val="28"/>
          <w:szCs w:val="28"/>
        </w:rPr>
        <w:t xml:space="preserve">káta, </w:t>
      </w:r>
      <w:r w:rsidR="00EA3AEC">
        <w:rPr>
          <w:rFonts w:ascii="Times New Roman" w:hAnsi="Times New Roman" w:cs="Times New Roman"/>
          <w:sz w:val="28"/>
          <w:szCs w:val="28"/>
        </w:rPr>
        <w:t>Honvéd utca 25.</w:t>
      </w:r>
      <w:r w:rsidR="00EB5180" w:rsidRPr="00EB51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D54AF9" w14:textId="136C9051" w:rsidR="007F1E73" w:rsidRDefault="00EB5180" w:rsidP="007F1E73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5180">
        <w:rPr>
          <w:rFonts w:ascii="Times New Roman" w:hAnsi="Times New Roman" w:cs="Times New Roman"/>
          <w:b/>
          <w:sz w:val="28"/>
          <w:szCs w:val="28"/>
        </w:rPr>
        <w:t>Tervezett napirendi pont</w:t>
      </w:r>
      <w:r w:rsidR="007F1E73">
        <w:rPr>
          <w:rFonts w:ascii="Times New Roman" w:hAnsi="Times New Roman" w:cs="Times New Roman"/>
          <w:sz w:val="28"/>
          <w:szCs w:val="28"/>
        </w:rPr>
        <w:t>:</w:t>
      </w:r>
      <w:r w:rsidR="007F1E73">
        <w:rPr>
          <w:rFonts w:ascii="Times New Roman" w:hAnsi="Times New Roman" w:cs="Times New Roman"/>
          <w:sz w:val="28"/>
          <w:szCs w:val="28"/>
        </w:rPr>
        <w:tab/>
      </w:r>
      <w:r w:rsidR="009E00DF">
        <w:rPr>
          <w:rFonts w:ascii="Times New Roman" w:hAnsi="Times New Roman" w:cs="Times New Roman"/>
          <w:sz w:val="28"/>
          <w:szCs w:val="28"/>
        </w:rPr>
        <w:t>Megüresedett képviselői mandátumok betöltése</w:t>
      </w:r>
    </w:p>
    <w:p w14:paraId="1FAA185D" w14:textId="1D6C4D06" w:rsidR="007F1E73" w:rsidRDefault="007F1E73" w:rsidP="007F1E73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B755C75" w14:textId="77777777" w:rsidR="007F1E73" w:rsidRDefault="007F1E73" w:rsidP="007F1E73">
      <w:pPr>
        <w:tabs>
          <w:tab w:val="left" w:pos="34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68E8F1" w14:textId="77777777" w:rsidR="00195AF5" w:rsidRDefault="00195AF5" w:rsidP="00195A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BD49BC" w14:textId="0C92B1CC" w:rsidR="00F34863" w:rsidRDefault="00F34863" w:rsidP="00F34863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Szent</w:t>
      </w:r>
      <w:r w:rsidR="00B54252">
        <w:rPr>
          <w:rFonts w:ascii="Times New Roman" w:hAnsi="Times New Roman" w:cs="Times New Roman"/>
          <w:sz w:val="28"/>
          <w:szCs w:val="28"/>
        </w:rPr>
        <w:t>lőrinc</w:t>
      </w:r>
      <w:r>
        <w:rPr>
          <w:rFonts w:ascii="Times New Roman" w:hAnsi="Times New Roman" w:cs="Times New Roman"/>
          <w:sz w:val="28"/>
          <w:szCs w:val="28"/>
        </w:rPr>
        <w:t>káta</w:t>
      </w:r>
      <w:r w:rsidR="00195AF5">
        <w:rPr>
          <w:rFonts w:ascii="Times New Roman" w:hAnsi="Times New Roman" w:cs="Times New Roman"/>
          <w:sz w:val="28"/>
          <w:szCs w:val="28"/>
        </w:rPr>
        <w:t xml:space="preserve">, </w:t>
      </w:r>
      <w:r w:rsidR="009E00DF">
        <w:rPr>
          <w:rFonts w:ascii="Times New Roman" w:hAnsi="Times New Roman" w:cs="Times New Roman"/>
          <w:sz w:val="28"/>
          <w:szCs w:val="28"/>
        </w:rPr>
        <w:t>2026. október 7.</w:t>
      </w:r>
    </w:p>
    <w:p w14:paraId="5FC25F27" w14:textId="77777777" w:rsidR="006468EE" w:rsidRDefault="006468EE" w:rsidP="00F34863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</w:p>
    <w:p w14:paraId="3EC93B4D" w14:textId="77777777" w:rsidR="00F34863" w:rsidRDefault="00195AF5" w:rsidP="00195AF5">
      <w:pPr>
        <w:tabs>
          <w:tab w:val="center" w:pos="680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4252">
        <w:rPr>
          <w:rFonts w:ascii="Times New Roman" w:hAnsi="Times New Roman" w:cs="Times New Roman"/>
          <w:sz w:val="28"/>
          <w:szCs w:val="28"/>
        </w:rPr>
        <w:t xml:space="preserve">Horváth Sándor </w:t>
      </w:r>
      <w:proofErr w:type="spellStart"/>
      <w:r w:rsidR="00877C68">
        <w:rPr>
          <w:rFonts w:ascii="Times New Roman" w:hAnsi="Times New Roman" w:cs="Times New Roman"/>
          <w:sz w:val="28"/>
          <w:szCs w:val="28"/>
        </w:rPr>
        <w:t>sk</w:t>
      </w:r>
      <w:proofErr w:type="spellEnd"/>
      <w:r w:rsidR="00877C68">
        <w:rPr>
          <w:rFonts w:ascii="Times New Roman" w:hAnsi="Times New Roman" w:cs="Times New Roman"/>
          <w:sz w:val="28"/>
          <w:szCs w:val="28"/>
        </w:rPr>
        <w:t>.</w:t>
      </w:r>
    </w:p>
    <w:p w14:paraId="48F4D489" w14:textId="77777777" w:rsidR="00F34863" w:rsidRDefault="00195AF5" w:rsidP="00195AF5">
      <w:pPr>
        <w:tabs>
          <w:tab w:val="center" w:pos="680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4863">
        <w:rPr>
          <w:rFonts w:ascii="Times New Roman" w:hAnsi="Times New Roman" w:cs="Times New Roman"/>
          <w:sz w:val="28"/>
          <w:szCs w:val="28"/>
        </w:rPr>
        <w:t>Helyi Választási Bizottság elnöke</w:t>
      </w:r>
    </w:p>
    <w:p w14:paraId="738A6442" w14:textId="77777777" w:rsidR="00F34863" w:rsidRDefault="00F34863" w:rsidP="00F34863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14:paraId="1F3525AD" w14:textId="77777777" w:rsidR="0051671B" w:rsidRDefault="0051671B" w:rsidP="00EB518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F30E53" w14:textId="77777777" w:rsidR="0051671B" w:rsidRPr="00EB5180" w:rsidRDefault="0051671B" w:rsidP="00EB518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1671B" w:rsidRPr="00EB518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869B2" w14:textId="77777777" w:rsidR="00C60F10" w:rsidRDefault="00C60F10" w:rsidP="0006738C">
      <w:pPr>
        <w:spacing w:after="0" w:line="240" w:lineRule="auto"/>
      </w:pPr>
      <w:r>
        <w:separator/>
      </w:r>
    </w:p>
  </w:endnote>
  <w:endnote w:type="continuationSeparator" w:id="0">
    <w:p w14:paraId="153F8C01" w14:textId="77777777" w:rsidR="00C60F10" w:rsidRDefault="00C60F10" w:rsidP="00067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0D630" w14:textId="77777777" w:rsidR="00C60F10" w:rsidRDefault="00C60F10" w:rsidP="0006738C">
      <w:pPr>
        <w:spacing w:after="0" w:line="240" w:lineRule="auto"/>
      </w:pPr>
      <w:r>
        <w:separator/>
      </w:r>
    </w:p>
  </w:footnote>
  <w:footnote w:type="continuationSeparator" w:id="0">
    <w:p w14:paraId="212A6F4B" w14:textId="77777777" w:rsidR="00C60F10" w:rsidRDefault="00C60F10" w:rsidP="00067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946A2" w14:textId="77777777" w:rsidR="0006738C" w:rsidRPr="00EB5180" w:rsidRDefault="0006738C" w:rsidP="0006738C">
    <w:pPr>
      <w:spacing w:after="0" w:line="240" w:lineRule="auto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Helyi Választási Bizottság</w:t>
    </w:r>
  </w:p>
  <w:p w14:paraId="3AE798A8" w14:textId="77777777" w:rsidR="0006738C" w:rsidRPr="00EB5180" w:rsidRDefault="0006738C" w:rsidP="0006738C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EB5180">
      <w:rPr>
        <w:rFonts w:ascii="Times New Roman" w:hAnsi="Times New Roman" w:cs="Times New Roman"/>
        <w:sz w:val="24"/>
        <w:szCs w:val="24"/>
      </w:rPr>
      <w:t>225</w:t>
    </w:r>
    <w:r w:rsidR="00777E39">
      <w:rPr>
        <w:rFonts w:ascii="Times New Roman" w:hAnsi="Times New Roman" w:cs="Times New Roman"/>
        <w:sz w:val="24"/>
        <w:szCs w:val="24"/>
      </w:rPr>
      <w:t>5</w:t>
    </w:r>
    <w:r w:rsidRPr="00EB5180">
      <w:rPr>
        <w:rFonts w:ascii="Times New Roman" w:hAnsi="Times New Roman" w:cs="Times New Roman"/>
        <w:sz w:val="24"/>
        <w:szCs w:val="24"/>
      </w:rPr>
      <w:t xml:space="preserve"> Szent</w:t>
    </w:r>
    <w:r w:rsidR="00777E39">
      <w:rPr>
        <w:rFonts w:ascii="Times New Roman" w:hAnsi="Times New Roman" w:cs="Times New Roman"/>
        <w:sz w:val="24"/>
        <w:szCs w:val="24"/>
      </w:rPr>
      <w:t>lőrinc</w:t>
    </w:r>
    <w:r w:rsidRPr="00EB5180">
      <w:rPr>
        <w:rFonts w:ascii="Times New Roman" w:hAnsi="Times New Roman" w:cs="Times New Roman"/>
        <w:sz w:val="24"/>
        <w:szCs w:val="24"/>
      </w:rPr>
      <w:t xml:space="preserve">káta, </w:t>
    </w:r>
    <w:r w:rsidR="00777E39">
      <w:rPr>
        <w:rFonts w:ascii="Times New Roman" w:hAnsi="Times New Roman" w:cs="Times New Roman"/>
        <w:sz w:val="24"/>
        <w:szCs w:val="24"/>
      </w:rPr>
      <w:t>Arany János u. 26.</w:t>
    </w:r>
  </w:p>
  <w:p w14:paraId="61D83CC5" w14:textId="77777777" w:rsidR="0006738C" w:rsidRPr="00EB5180" w:rsidRDefault="0006738C" w:rsidP="0006738C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Tel.</w:t>
    </w:r>
    <w:r w:rsidRPr="00EB5180">
      <w:rPr>
        <w:rFonts w:ascii="Times New Roman" w:hAnsi="Times New Roman" w:cs="Times New Roman"/>
        <w:sz w:val="24"/>
        <w:szCs w:val="24"/>
      </w:rPr>
      <w:t>: 06-29/462-101</w:t>
    </w:r>
  </w:p>
  <w:p w14:paraId="3FA0464E" w14:textId="77777777" w:rsidR="0006738C" w:rsidRPr="00EB5180" w:rsidRDefault="0006738C" w:rsidP="0006738C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EB5180">
      <w:rPr>
        <w:rFonts w:ascii="Times New Roman" w:hAnsi="Times New Roman" w:cs="Times New Roman"/>
        <w:sz w:val="24"/>
        <w:szCs w:val="24"/>
      </w:rPr>
      <w:t>Email: jegyzo@szentmartonkata.hu</w:t>
    </w:r>
  </w:p>
  <w:p w14:paraId="02B5F807" w14:textId="77777777" w:rsidR="0006738C" w:rsidRDefault="0006738C">
    <w:pPr>
      <w:pStyle w:val="lfej"/>
    </w:pPr>
    <w:r>
      <w:t>__________________________________________________________________________________</w:t>
    </w:r>
  </w:p>
  <w:p w14:paraId="19F8E848" w14:textId="77777777" w:rsidR="0006738C" w:rsidRDefault="0006738C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D9D"/>
    <w:rsid w:val="0006738C"/>
    <w:rsid w:val="00127186"/>
    <w:rsid w:val="00195AF5"/>
    <w:rsid w:val="00255653"/>
    <w:rsid w:val="002B59E4"/>
    <w:rsid w:val="003B0933"/>
    <w:rsid w:val="003B28E7"/>
    <w:rsid w:val="003C5119"/>
    <w:rsid w:val="003D23EB"/>
    <w:rsid w:val="004C0009"/>
    <w:rsid w:val="00515BB9"/>
    <w:rsid w:val="0051671B"/>
    <w:rsid w:val="00546198"/>
    <w:rsid w:val="00552E1B"/>
    <w:rsid w:val="005F2C2E"/>
    <w:rsid w:val="00644A90"/>
    <w:rsid w:val="006468EE"/>
    <w:rsid w:val="006D4D9D"/>
    <w:rsid w:val="007412DC"/>
    <w:rsid w:val="00755369"/>
    <w:rsid w:val="007737E3"/>
    <w:rsid w:val="00777E39"/>
    <w:rsid w:val="007F1E73"/>
    <w:rsid w:val="00834EBD"/>
    <w:rsid w:val="00855E1A"/>
    <w:rsid w:val="00877C68"/>
    <w:rsid w:val="009B0596"/>
    <w:rsid w:val="009E00DF"/>
    <w:rsid w:val="00A251D5"/>
    <w:rsid w:val="00A979B4"/>
    <w:rsid w:val="00B120F3"/>
    <w:rsid w:val="00B54252"/>
    <w:rsid w:val="00B640C6"/>
    <w:rsid w:val="00B97689"/>
    <w:rsid w:val="00C60F10"/>
    <w:rsid w:val="00C71893"/>
    <w:rsid w:val="00D63F34"/>
    <w:rsid w:val="00E27704"/>
    <w:rsid w:val="00E31A04"/>
    <w:rsid w:val="00EA3AEC"/>
    <w:rsid w:val="00EB5180"/>
    <w:rsid w:val="00F3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2A8BC"/>
  <w15:chartTrackingRefBased/>
  <w15:docId w15:val="{D05DC129-AB04-4C4A-AA29-501F9725A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71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7189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067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6738C"/>
  </w:style>
  <w:style w:type="paragraph" w:styleId="llb">
    <w:name w:val="footer"/>
    <w:basedOn w:val="Norml"/>
    <w:link w:val="llbChar"/>
    <w:uiPriority w:val="99"/>
    <w:unhideWhenUsed/>
    <w:rsid w:val="00067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67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Önkormányzat Szentmártonkáta</cp:lastModifiedBy>
  <cp:revision>2</cp:revision>
  <cp:lastPrinted>2024-04-17T14:10:00Z</cp:lastPrinted>
  <dcterms:created xsi:type="dcterms:W3CDTF">2026-10-07T10:00:00Z</dcterms:created>
  <dcterms:modified xsi:type="dcterms:W3CDTF">2026-10-07T10:00:00Z</dcterms:modified>
</cp:coreProperties>
</file>