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B15DB" w14:textId="77777777" w:rsidR="00BF108C" w:rsidRPr="005734DE" w:rsidRDefault="00BF108C" w:rsidP="00BF108C">
      <w:pPr>
        <w:jc w:val="right"/>
        <w:rPr>
          <w:bCs/>
        </w:rPr>
      </w:pPr>
      <w:bookmarkStart w:id="0" w:name="_Hlk193699553"/>
      <w:r>
        <w:rPr>
          <w:bCs/>
        </w:rPr>
        <w:t xml:space="preserve">                                            5. </w:t>
      </w:r>
      <w:r w:rsidRPr="005734DE">
        <w:rPr>
          <w:bCs/>
        </w:rPr>
        <w:t xml:space="preserve">melléklet </w:t>
      </w:r>
      <w:r w:rsidR="00F814D8">
        <w:rPr>
          <w:bCs/>
          <w:kern w:val="0"/>
        </w:rPr>
        <w:t xml:space="preserve">az 5/2025. (III.28.) </w:t>
      </w:r>
      <w:r w:rsidRPr="005734DE">
        <w:rPr>
          <w:bCs/>
        </w:rPr>
        <w:t>önkormányzati rendelethez</w:t>
      </w:r>
    </w:p>
    <w:bookmarkEnd w:id="0"/>
    <w:p w14:paraId="49B22B21" w14:textId="7BF21F62" w:rsidR="00BF108C" w:rsidRPr="00470AE6" w:rsidRDefault="00BF108C" w:rsidP="00BF108C">
      <w:pPr>
        <w:keepLines/>
        <w:spacing w:before="240" w:after="480"/>
        <w:jc w:val="center"/>
        <w:rPr>
          <w:b/>
          <w:sz w:val="28"/>
          <w:szCs w:val="20"/>
        </w:rPr>
      </w:pPr>
      <w:r w:rsidRPr="008F0DEA">
        <w:rPr>
          <w:b/>
          <w:smallCaps/>
          <w:sz w:val="36"/>
          <w:szCs w:val="36"/>
        </w:rPr>
        <w:t>Pályázati Adatlap</w:t>
      </w:r>
      <w:r w:rsidRPr="008F0DEA">
        <w:rPr>
          <w:b/>
          <w:smallCaps/>
          <w:sz w:val="36"/>
          <w:szCs w:val="36"/>
        </w:rPr>
        <w:br/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4"/>
        <w:gridCol w:w="4382"/>
      </w:tblGrid>
      <w:tr w:rsidR="00BF108C" w:rsidRPr="007E314B" w14:paraId="1A0F4F91" w14:textId="77777777" w:rsidTr="00642F2A">
        <w:trPr>
          <w:cantSplit/>
          <w:jc w:val="center"/>
        </w:trPr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D7025" w14:textId="497786BA" w:rsidR="00BF108C" w:rsidRPr="007E314B" w:rsidRDefault="008C642C" w:rsidP="00642F2A">
            <w:pPr>
              <w:overflowPunct w:val="0"/>
              <w:autoSpaceDE w:val="0"/>
              <w:autoSpaceDN w:val="0"/>
              <w:adjustRightInd w:val="0"/>
              <w:spacing w:before="60" w:after="60"/>
              <w:ind w:left="113" w:right="113"/>
              <w:textAlignment w:val="baseline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Pályázó</w:t>
            </w:r>
            <w:r w:rsidR="00BF108C" w:rsidRPr="007E314B">
              <w:rPr>
                <w:rFonts w:ascii="Microsoft Sans Serif" w:hAnsi="Microsoft Sans Serif" w:cs="Microsoft Sans Serif"/>
                <w:sz w:val="24"/>
                <w:szCs w:val="24"/>
              </w:rPr>
              <w:t xml:space="preserve"> neve: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42F82" w14:textId="77777777" w:rsidR="00BF108C" w:rsidRPr="007E314B" w:rsidRDefault="00BF108C" w:rsidP="00642F2A">
            <w:pPr>
              <w:overflowPunct w:val="0"/>
              <w:autoSpaceDE w:val="0"/>
              <w:autoSpaceDN w:val="0"/>
              <w:adjustRightInd w:val="0"/>
              <w:spacing w:before="60" w:after="60"/>
              <w:ind w:left="113" w:right="113"/>
              <w:textAlignment w:val="baseline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BF108C" w:rsidRPr="007E314B" w14:paraId="3D5019A1" w14:textId="77777777" w:rsidTr="00642F2A">
        <w:trPr>
          <w:cantSplit/>
          <w:jc w:val="center"/>
        </w:trPr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C3023" w14:textId="31F62533" w:rsidR="00BF108C" w:rsidRPr="007E314B" w:rsidRDefault="008C642C" w:rsidP="00642F2A">
            <w:pPr>
              <w:overflowPunct w:val="0"/>
              <w:autoSpaceDE w:val="0"/>
              <w:autoSpaceDN w:val="0"/>
              <w:adjustRightInd w:val="0"/>
              <w:spacing w:before="60" w:after="60"/>
              <w:ind w:left="113" w:right="113"/>
              <w:textAlignment w:val="baseline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Pályázó</w:t>
            </w:r>
            <w:r w:rsidR="00BF108C" w:rsidRPr="007E314B">
              <w:rPr>
                <w:rFonts w:ascii="Microsoft Sans Serif" w:hAnsi="Microsoft Sans Serif" w:cs="Microsoft Sans Serif"/>
                <w:sz w:val="24"/>
                <w:szCs w:val="24"/>
              </w:rPr>
              <w:t xml:space="preserve"> címe: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F8CF9" w14:textId="77777777" w:rsidR="00BF108C" w:rsidRPr="007E314B" w:rsidRDefault="00BF108C" w:rsidP="00642F2A">
            <w:pPr>
              <w:overflowPunct w:val="0"/>
              <w:autoSpaceDE w:val="0"/>
              <w:autoSpaceDN w:val="0"/>
              <w:adjustRightInd w:val="0"/>
              <w:spacing w:before="60" w:after="60"/>
              <w:ind w:left="113" w:right="113"/>
              <w:textAlignment w:val="baseline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BF108C" w:rsidRPr="007E314B" w14:paraId="21358F67" w14:textId="77777777" w:rsidTr="00642F2A">
        <w:trPr>
          <w:cantSplit/>
          <w:jc w:val="center"/>
        </w:trPr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401EA" w14:textId="77777777" w:rsidR="00BF108C" w:rsidRPr="007E314B" w:rsidRDefault="00BF108C" w:rsidP="00642F2A">
            <w:pPr>
              <w:overflowPunct w:val="0"/>
              <w:autoSpaceDE w:val="0"/>
              <w:autoSpaceDN w:val="0"/>
              <w:adjustRightInd w:val="0"/>
              <w:spacing w:before="60" w:after="60"/>
              <w:ind w:left="113" w:right="113"/>
              <w:textAlignment w:val="baseline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7E314B">
              <w:rPr>
                <w:rFonts w:ascii="Microsoft Sans Serif" w:hAnsi="Microsoft Sans Serif" w:cs="Microsoft Sans Serif"/>
                <w:sz w:val="24"/>
                <w:szCs w:val="24"/>
              </w:rPr>
              <w:t>A szervezet jogállása: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A5256" w14:textId="77777777" w:rsidR="00BF108C" w:rsidRPr="007E314B" w:rsidRDefault="00BF108C" w:rsidP="00642F2A">
            <w:pPr>
              <w:overflowPunct w:val="0"/>
              <w:autoSpaceDE w:val="0"/>
              <w:autoSpaceDN w:val="0"/>
              <w:adjustRightInd w:val="0"/>
              <w:spacing w:before="60" w:after="60"/>
              <w:ind w:left="113" w:right="113"/>
              <w:textAlignment w:val="baseline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BF108C" w:rsidRPr="007E314B" w14:paraId="0E270D85" w14:textId="77777777" w:rsidTr="00642F2A">
        <w:trPr>
          <w:cantSplit/>
          <w:jc w:val="center"/>
        </w:trPr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B13F3" w14:textId="77777777" w:rsidR="00BF108C" w:rsidRPr="007E314B" w:rsidRDefault="00BF108C" w:rsidP="00642F2A">
            <w:pPr>
              <w:overflowPunct w:val="0"/>
              <w:autoSpaceDE w:val="0"/>
              <w:autoSpaceDN w:val="0"/>
              <w:adjustRightInd w:val="0"/>
              <w:spacing w:before="60" w:after="60"/>
              <w:ind w:left="113" w:right="113"/>
              <w:textAlignment w:val="baseline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7E314B">
              <w:rPr>
                <w:rFonts w:ascii="Microsoft Sans Serif" w:hAnsi="Microsoft Sans Serif" w:cs="Microsoft Sans Serif"/>
                <w:sz w:val="24"/>
                <w:szCs w:val="24"/>
              </w:rPr>
              <w:t>A szervezet telefon-, faxszám, e-mail címe, honlapja: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90739" w14:textId="77777777" w:rsidR="00BF108C" w:rsidRPr="007E314B" w:rsidRDefault="00BF108C" w:rsidP="00642F2A">
            <w:pPr>
              <w:overflowPunct w:val="0"/>
              <w:autoSpaceDE w:val="0"/>
              <w:autoSpaceDN w:val="0"/>
              <w:adjustRightInd w:val="0"/>
              <w:spacing w:before="60" w:after="60"/>
              <w:ind w:left="113" w:right="113"/>
              <w:textAlignment w:val="baseline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BF108C" w:rsidRPr="007E314B" w14:paraId="1DFD0456" w14:textId="77777777" w:rsidTr="00642F2A">
        <w:trPr>
          <w:cantSplit/>
          <w:jc w:val="center"/>
        </w:trPr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E6BE1" w14:textId="77777777" w:rsidR="00BF108C" w:rsidRPr="007E314B" w:rsidRDefault="00BF108C" w:rsidP="00642F2A">
            <w:pPr>
              <w:overflowPunct w:val="0"/>
              <w:autoSpaceDE w:val="0"/>
              <w:autoSpaceDN w:val="0"/>
              <w:adjustRightInd w:val="0"/>
              <w:spacing w:before="60" w:after="60"/>
              <w:ind w:left="113" w:right="113"/>
              <w:textAlignment w:val="baseline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7E314B">
              <w:rPr>
                <w:rFonts w:ascii="Microsoft Sans Serif" w:hAnsi="Microsoft Sans Serif" w:cs="Microsoft Sans Serif"/>
                <w:sz w:val="24"/>
                <w:szCs w:val="24"/>
              </w:rPr>
              <w:t>A szervezet adószáma: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D51EE" w14:textId="77777777" w:rsidR="00BF108C" w:rsidRPr="007E314B" w:rsidRDefault="00BF108C" w:rsidP="00642F2A">
            <w:pPr>
              <w:overflowPunct w:val="0"/>
              <w:autoSpaceDE w:val="0"/>
              <w:autoSpaceDN w:val="0"/>
              <w:adjustRightInd w:val="0"/>
              <w:spacing w:before="60" w:after="60"/>
              <w:ind w:left="113" w:right="113"/>
              <w:textAlignment w:val="baseline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BF108C" w:rsidRPr="007E314B" w14:paraId="3B17177F" w14:textId="77777777" w:rsidTr="00642F2A">
        <w:trPr>
          <w:cantSplit/>
          <w:jc w:val="center"/>
        </w:trPr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C07E0" w14:textId="77777777" w:rsidR="00BF108C" w:rsidRPr="007E314B" w:rsidRDefault="00BF108C" w:rsidP="00642F2A">
            <w:pPr>
              <w:overflowPunct w:val="0"/>
              <w:autoSpaceDE w:val="0"/>
              <w:autoSpaceDN w:val="0"/>
              <w:adjustRightInd w:val="0"/>
              <w:spacing w:before="60" w:after="60"/>
              <w:ind w:left="113" w:right="113"/>
              <w:textAlignment w:val="baseline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7E314B">
              <w:rPr>
                <w:rFonts w:ascii="Microsoft Sans Serif" w:hAnsi="Microsoft Sans Serif" w:cs="Microsoft Sans Serif"/>
                <w:sz w:val="24"/>
                <w:szCs w:val="24"/>
              </w:rPr>
              <w:t>A szervezet számlavezető bankjának megnevezése: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6CB6F" w14:textId="77777777" w:rsidR="00BF108C" w:rsidRPr="007E314B" w:rsidRDefault="00BF108C" w:rsidP="00642F2A">
            <w:pPr>
              <w:overflowPunct w:val="0"/>
              <w:autoSpaceDE w:val="0"/>
              <w:autoSpaceDN w:val="0"/>
              <w:adjustRightInd w:val="0"/>
              <w:spacing w:before="60" w:after="60"/>
              <w:ind w:left="113" w:right="113"/>
              <w:textAlignment w:val="baseline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BF108C" w:rsidRPr="007E314B" w14:paraId="3D9312FB" w14:textId="77777777" w:rsidTr="00642F2A">
        <w:trPr>
          <w:cantSplit/>
          <w:jc w:val="center"/>
        </w:trPr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D497C" w14:textId="77777777" w:rsidR="00BF108C" w:rsidRPr="007E314B" w:rsidRDefault="00BF108C" w:rsidP="00642F2A">
            <w:pPr>
              <w:overflowPunct w:val="0"/>
              <w:autoSpaceDE w:val="0"/>
              <w:autoSpaceDN w:val="0"/>
              <w:adjustRightInd w:val="0"/>
              <w:spacing w:before="60" w:after="60"/>
              <w:ind w:left="113" w:right="113"/>
              <w:textAlignment w:val="baseline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7E314B">
              <w:rPr>
                <w:rFonts w:ascii="Microsoft Sans Serif" w:hAnsi="Microsoft Sans Serif" w:cs="Microsoft Sans Serif"/>
                <w:sz w:val="24"/>
                <w:szCs w:val="24"/>
              </w:rPr>
              <w:t>A szervezet bankszámlaszáma: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91EE5" w14:textId="77777777" w:rsidR="00BF108C" w:rsidRPr="007E314B" w:rsidRDefault="00BF108C" w:rsidP="00642F2A">
            <w:pPr>
              <w:overflowPunct w:val="0"/>
              <w:autoSpaceDE w:val="0"/>
              <w:autoSpaceDN w:val="0"/>
              <w:adjustRightInd w:val="0"/>
              <w:spacing w:before="60" w:after="60"/>
              <w:ind w:left="113" w:right="113"/>
              <w:textAlignment w:val="baseline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BF108C" w:rsidRPr="007E314B" w14:paraId="2EB2F608" w14:textId="77777777" w:rsidTr="00642F2A">
        <w:trPr>
          <w:cantSplit/>
          <w:jc w:val="center"/>
        </w:trPr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BEE37" w14:textId="77777777" w:rsidR="00BF108C" w:rsidRPr="007E314B" w:rsidRDefault="00BF108C" w:rsidP="00642F2A">
            <w:pPr>
              <w:overflowPunct w:val="0"/>
              <w:autoSpaceDE w:val="0"/>
              <w:autoSpaceDN w:val="0"/>
              <w:adjustRightInd w:val="0"/>
              <w:spacing w:before="60" w:after="60"/>
              <w:ind w:left="113" w:right="113"/>
              <w:textAlignment w:val="baseline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7E314B">
              <w:rPr>
                <w:rFonts w:ascii="Microsoft Sans Serif" w:hAnsi="Microsoft Sans Serif" w:cs="Microsoft Sans Serif"/>
                <w:sz w:val="24"/>
                <w:szCs w:val="24"/>
              </w:rPr>
              <w:t>Képviselőjének neve, címe, elérhetősége: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E9550" w14:textId="77777777" w:rsidR="00BF108C" w:rsidRPr="007E314B" w:rsidRDefault="00BF108C" w:rsidP="00642F2A">
            <w:pPr>
              <w:overflowPunct w:val="0"/>
              <w:autoSpaceDE w:val="0"/>
              <w:autoSpaceDN w:val="0"/>
              <w:adjustRightInd w:val="0"/>
              <w:spacing w:before="60" w:after="60"/>
              <w:ind w:left="113" w:right="113"/>
              <w:textAlignment w:val="baseline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BF108C" w:rsidRPr="007E314B" w14:paraId="6649B60A" w14:textId="77777777" w:rsidTr="00642F2A">
        <w:trPr>
          <w:cantSplit/>
          <w:jc w:val="center"/>
        </w:trPr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54DD3" w14:textId="77777777" w:rsidR="00BF108C" w:rsidRPr="007E314B" w:rsidRDefault="00BF108C" w:rsidP="00642F2A">
            <w:pPr>
              <w:overflowPunct w:val="0"/>
              <w:autoSpaceDE w:val="0"/>
              <w:autoSpaceDN w:val="0"/>
              <w:adjustRightInd w:val="0"/>
              <w:spacing w:before="60" w:after="60"/>
              <w:ind w:left="113" w:right="113"/>
              <w:textAlignment w:val="baseline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7E314B">
              <w:rPr>
                <w:rFonts w:ascii="Microsoft Sans Serif" w:hAnsi="Microsoft Sans Serif" w:cs="Microsoft Sans Serif"/>
                <w:sz w:val="24"/>
                <w:szCs w:val="24"/>
              </w:rPr>
              <w:t>A bírósági bejegyzésről szóló végzés száma, kelte: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764FA" w14:textId="77777777" w:rsidR="00BF108C" w:rsidRPr="007E314B" w:rsidRDefault="00BF108C" w:rsidP="00642F2A">
            <w:pPr>
              <w:overflowPunct w:val="0"/>
              <w:autoSpaceDE w:val="0"/>
              <w:autoSpaceDN w:val="0"/>
              <w:adjustRightInd w:val="0"/>
              <w:spacing w:before="60" w:after="60"/>
              <w:ind w:left="113" w:right="113"/>
              <w:textAlignment w:val="baseline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BF108C" w:rsidRPr="007E314B" w14:paraId="7EB529F0" w14:textId="77777777" w:rsidTr="00642F2A">
        <w:trPr>
          <w:cantSplit/>
          <w:jc w:val="center"/>
        </w:trPr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99B10" w14:textId="77777777" w:rsidR="00BF108C" w:rsidRPr="007E314B" w:rsidRDefault="00BF108C" w:rsidP="00642F2A">
            <w:pPr>
              <w:overflowPunct w:val="0"/>
              <w:autoSpaceDE w:val="0"/>
              <w:autoSpaceDN w:val="0"/>
              <w:adjustRightInd w:val="0"/>
              <w:spacing w:before="60" w:after="60"/>
              <w:ind w:left="113" w:right="113"/>
              <w:textAlignment w:val="baseline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7E314B">
              <w:rPr>
                <w:rFonts w:ascii="Microsoft Sans Serif" w:hAnsi="Microsoft Sans Serif" w:cs="Microsoft Sans Serif"/>
                <w:sz w:val="24"/>
                <w:szCs w:val="24"/>
              </w:rPr>
              <w:t>A tevékenységben érintettek köre: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E9134" w14:textId="77777777" w:rsidR="00BF108C" w:rsidRPr="007E314B" w:rsidRDefault="00BF108C" w:rsidP="00642F2A">
            <w:pPr>
              <w:overflowPunct w:val="0"/>
              <w:autoSpaceDE w:val="0"/>
              <w:autoSpaceDN w:val="0"/>
              <w:adjustRightInd w:val="0"/>
              <w:spacing w:before="60" w:after="60"/>
              <w:ind w:left="113" w:right="113"/>
              <w:textAlignment w:val="baseline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BF108C" w:rsidRPr="007E314B" w14:paraId="416B7074" w14:textId="77777777" w:rsidTr="00642F2A">
        <w:trPr>
          <w:cantSplit/>
          <w:jc w:val="center"/>
        </w:trPr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6E948" w14:textId="77777777" w:rsidR="00BF108C" w:rsidRPr="007E314B" w:rsidRDefault="00BF108C" w:rsidP="00642F2A">
            <w:pPr>
              <w:overflowPunct w:val="0"/>
              <w:autoSpaceDE w:val="0"/>
              <w:autoSpaceDN w:val="0"/>
              <w:adjustRightInd w:val="0"/>
              <w:spacing w:before="60" w:after="60"/>
              <w:ind w:left="113" w:right="113"/>
              <w:textAlignment w:val="baseline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7E314B">
              <w:rPr>
                <w:rFonts w:ascii="Microsoft Sans Serif" w:hAnsi="Microsoft Sans Serif" w:cs="Microsoft Sans Serif"/>
                <w:sz w:val="24"/>
                <w:szCs w:val="24"/>
              </w:rPr>
              <w:t xml:space="preserve">Kért-e az előző évben pénzügyi támogatást? 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023D5" w14:textId="77777777" w:rsidR="00BF108C" w:rsidRPr="007E314B" w:rsidRDefault="00BF108C" w:rsidP="00642F2A">
            <w:pPr>
              <w:overflowPunct w:val="0"/>
              <w:autoSpaceDE w:val="0"/>
              <w:autoSpaceDN w:val="0"/>
              <w:adjustRightInd w:val="0"/>
              <w:spacing w:before="60" w:after="60"/>
              <w:ind w:left="113" w:right="113"/>
              <w:textAlignment w:val="baseline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BF108C" w:rsidRPr="007E314B" w14:paraId="12AD38DD" w14:textId="77777777" w:rsidTr="00642F2A">
        <w:trPr>
          <w:cantSplit/>
          <w:jc w:val="center"/>
        </w:trPr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5F652" w14:textId="77777777" w:rsidR="00BF108C" w:rsidRPr="007E314B" w:rsidRDefault="00BF108C" w:rsidP="00642F2A">
            <w:pPr>
              <w:overflowPunct w:val="0"/>
              <w:autoSpaceDE w:val="0"/>
              <w:autoSpaceDN w:val="0"/>
              <w:adjustRightInd w:val="0"/>
              <w:spacing w:before="60" w:after="60"/>
              <w:ind w:left="113" w:right="113"/>
              <w:textAlignment w:val="baseline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7E314B">
              <w:rPr>
                <w:rFonts w:ascii="Microsoft Sans Serif" w:hAnsi="Microsoft Sans Serif" w:cs="Microsoft Sans Serif"/>
                <w:sz w:val="24"/>
                <w:szCs w:val="24"/>
              </w:rPr>
              <w:t>Az előző évben kapott támogatás összege: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77C02" w14:textId="77777777" w:rsidR="00BF108C" w:rsidRPr="007E314B" w:rsidRDefault="00BF108C" w:rsidP="00642F2A">
            <w:pPr>
              <w:overflowPunct w:val="0"/>
              <w:autoSpaceDE w:val="0"/>
              <w:autoSpaceDN w:val="0"/>
              <w:adjustRightInd w:val="0"/>
              <w:spacing w:before="60" w:after="60"/>
              <w:ind w:left="113" w:right="113"/>
              <w:textAlignment w:val="baseline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BF108C" w:rsidRPr="007E314B" w14:paraId="119DD178" w14:textId="77777777" w:rsidTr="00642F2A">
        <w:trPr>
          <w:cantSplit/>
          <w:jc w:val="center"/>
        </w:trPr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B2B7D" w14:textId="77777777" w:rsidR="00BF108C" w:rsidRPr="007E314B" w:rsidRDefault="00BF108C" w:rsidP="00642F2A">
            <w:pPr>
              <w:overflowPunct w:val="0"/>
              <w:autoSpaceDE w:val="0"/>
              <w:autoSpaceDN w:val="0"/>
              <w:adjustRightInd w:val="0"/>
              <w:spacing w:before="60" w:after="60"/>
              <w:ind w:left="113" w:right="113"/>
              <w:textAlignment w:val="baseline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7E314B">
              <w:rPr>
                <w:rFonts w:ascii="Microsoft Sans Serif" w:hAnsi="Microsoft Sans Serif" w:cs="Microsoft Sans Serif"/>
                <w:sz w:val="24"/>
                <w:szCs w:val="24"/>
              </w:rPr>
              <w:t>A kért összeg tervezett felhasználásának célja: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00C8A" w14:textId="77777777" w:rsidR="00BF108C" w:rsidRPr="007E314B" w:rsidRDefault="00BF108C" w:rsidP="00642F2A">
            <w:pPr>
              <w:overflowPunct w:val="0"/>
              <w:autoSpaceDE w:val="0"/>
              <w:autoSpaceDN w:val="0"/>
              <w:adjustRightInd w:val="0"/>
              <w:spacing w:before="60" w:after="60"/>
              <w:ind w:left="113" w:right="113"/>
              <w:textAlignment w:val="baseline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</w:tbl>
    <w:p w14:paraId="6E799912" w14:textId="77777777" w:rsidR="00BF108C" w:rsidRPr="007E314B" w:rsidRDefault="00BF108C" w:rsidP="00BF108C">
      <w:pPr>
        <w:overflowPunct w:val="0"/>
        <w:autoSpaceDE w:val="0"/>
        <w:autoSpaceDN w:val="0"/>
        <w:adjustRightInd w:val="0"/>
        <w:textAlignment w:val="baseline"/>
        <w:rPr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36"/>
        <w:gridCol w:w="4284"/>
      </w:tblGrid>
      <w:tr w:rsidR="00BF108C" w:rsidRPr="007E314B" w14:paraId="776A8F94" w14:textId="77777777" w:rsidTr="00642F2A">
        <w:trPr>
          <w:trHeight w:val="503"/>
        </w:trPr>
        <w:tc>
          <w:tcPr>
            <w:tcW w:w="4536" w:type="dxa"/>
            <w:vAlign w:val="center"/>
          </w:tcPr>
          <w:p w14:paraId="49F23562" w14:textId="77777777" w:rsidR="00BF108C" w:rsidRPr="007E314B" w:rsidRDefault="00BF108C" w:rsidP="00642F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7E314B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Megnevezés</w:t>
            </w:r>
          </w:p>
        </w:tc>
        <w:tc>
          <w:tcPr>
            <w:tcW w:w="4284" w:type="dxa"/>
            <w:vAlign w:val="center"/>
          </w:tcPr>
          <w:p w14:paraId="6BF6D587" w14:textId="77777777" w:rsidR="00BF108C" w:rsidRPr="007E314B" w:rsidRDefault="00BF108C" w:rsidP="00642F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7E314B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Források (Ft-ban)</w:t>
            </w:r>
          </w:p>
        </w:tc>
      </w:tr>
      <w:tr w:rsidR="00BF108C" w:rsidRPr="007E314B" w14:paraId="606F4237" w14:textId="77777777" w:rsidTr="00642F2A">
        <w:trPr>
          <w:trHeight w:val="525"/>
        </w:trPr>
        <w:tc>
          <w:tcPr>
            <w:tcW w:w="4536" w:type="dxa"/>
            <w:vAlign w:val="center"/>
          </w:tcPr>
          <w:p w14:paraId="4E132490" w14:textId="77777777" w:rsidR="00BF108C" w:rsidRPr="007E314B" w:rsidRDefault="00BF108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7E314B">
              <w:rPr>
                <w:rFonts w:ascii="Microsoft Sans Serif" w:hAnsi="Microsoft Sans Serif" w:cs="Microsoft Sans Serif"/>
                <w:sz w:val="24"/>
                <w:szCs w:val="24"/>
              </w:rPr>
              <w:t>1. Saját forrás</w:t>
            </w:r>
          </w:p>
        </w:tc>
        <w:tc>
          <w:tcPr>
            <w:tcW w:w="4284" w:type="dxa"/>
            <w:vAlign w:val="center"/>
          </w:tcPr>
          <w:p w14:paraId="4F6E95A2" w14:textId="77777777" w:rsidR="00BF108C" w:rsidRPr="007E314B" w:rsidRDefault="00BF108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BF108C" w:rsidRPr="007E314B" w14:paraId="2BA4FD7A" w14:textId="77777777" w:rsidTr="00642F2A">
        <w:trPr>
          <w:trHeight w:val="519"/>
        </w:trPr>
        <w:tc>
          <w:tcPr>
            <w:tcW w:w="4536" w:type="dxa"/>
            <w:vAlign w:val="center"/>
          </w:tcPr>
          <w:p w14:paraId="274C1412" w14:textId="77777777" w:rsidR="00BF108C" w:rsidRPr="007E314B" w:rsidRDefault="00BF108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7E314B">
              <w:rPr>
                <w:rFonts w:ascii="Microsoft Sans Serif" w:hAnsi="Microsoft Sans Serif" w:cs="Microsoft Sans Serif"/>
                <w:sz w:val="24"/>
                <w:szCs w:val="24"/>
              </w:rPr>
              <w:t>2. Más támogatótól kapott támogatás</w:t>
            </w:r>
          </w:p>
        </w:tc>
        <w:tc>
          <w:tcPr>
            <w:tcW w:w="4284" w:type="dxa"/>
            <w:vAlign w:val="center"/>
          </w:tcPr>
          <w:p w14:paraId="2CAAB315" w14:textId="77777777" w:rsidR="00BF108C" w:rsidRPr="007E314B" w:rsidRDefault="00BF108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BF108C" w:rsidRPr="007E314B" w14:paraId="069683B1" w14:textId="77777777" w:rsidTr="00642F2A">
        <w:trPr>
          <w:trHeight w:val="541"/>
        </w:trPr>
        <w:tc>
          <w:tcPr>
            <w:tcW w:w="4536" w:type="dxa"/>
            <w:vAlign w:val="center"/>
          </w:tcPr>
          <w:p w14:paraId="739D0AC8" w14:textId="77777777" w:rsidR="00BF108C" w:rsidRPr="007E314B" w:rsidRDefault="00BF108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7E314B">
              <w:rPr>
                <w:rFonts w:ascii="Microsoft Sans Serif" w:hAnsi="Microsoft Sans Serif" w:cs="Microsoft Sans Serif"/>
                <w:sz w:val="24"/>
                <w:szCs w:val="24"/>
              </w:rPr>
              <w:t>3. Egyéb forrás</w:t>
            </w:r>
          </w:p>
        </w:tc>
        <w:tc>
          <w:tcPr>
            <w:tcW w:w="4284" w:type="dxa"/>
            <w:vAlign w:val="center"/>
          </w:tcPr>
          <w:p w14:paraId="6AB39636" w14:textId="77777777" w:rsidR="00BF108C" w:rsidRPr="007E314B" w:rsidRDefault="00BF108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BF108C" w:rsidRPr="007E314B" w14:paraId="521C67A2" w14:textId="77777777" w:rsidTr="00642F2A">
        <w:trPr>
          <w:trHeight w:val="521"/>
        </w:trPr>
        <w:tc>
          <w:tcPr>
            <w:tcW w:w="4536" w:type="dxa"/>
            <w:vAlign w:val="center"/>
          </w:tcPr>
          <w:p w14:paraId="5746CA42" w14:textId="77777777" w:rsidR="00BF108C" w:rsidRPr="007E314B" w:rsidRDefault="00BF108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7E314B">
              <w:rPr>
                <w:rFonts w:ascii="Microsoft Sans Serif" w:hAnsi="Microsoft Sans Serif" w:cs="Microsoft Sans Serif"/>
                <w:sz w:val="24"/>
                <w:szCs w:val="24"/>
              </w:rPr>
              <w:t>4. Jelen pályázaton igényelt támogatás</w:t>
            </w:r>
          </w:p>
        </w:tc>
        <w:tc>
          <w:tcPr>
            <w:tcW w:w="4284" w:type="dxa"/>
            <w:vAlign w:val="center"/>
          </w:tcPr>
          <w:p w14:paraId="51CA1F37" w14:textId="77777777" w:rsidR="00BF108C" w:rsidRPr="007E314B" w:rsidRDefault="00BF108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BF108C" w:rsidRPr="007E314B" w14:paraId="7EBEA45F" w14:textId="77777777" w:rsidTr="00642F2A">
        <w:trPr>
          <w:trHeight w:val="463"/>
        </w:trPr>
        <w:tc>
          <w:tcPr>
            <w:tcW w:w="4536" w:type="dxa"/>
            <w:vAlign w:val="center"/>
          </w:tcPr>
          <w:p w14:paraId="26C085D9" w14:textId="77777777" w:rsidR="00BF108C" w:rsidRPr="007E314B" w:rsidRDefault="00BF108C" w:rsidP="00642F2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7E314B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ÖSSZESEN:</w:t>
            </w:r>
          </w:p>
        </w:tc>
        <w:tc>
          <w:tcPr>
            <w:tcW w:w="4284" w:type="dxa"/>
            <w:vAlign w:val="center"/>
          </w:tcPr>
          <w:p w14:paraId="42DBA10F" w14:textId="77777777" w:rsidR="00BF108C" w:rsidRPr="007E314B" w:rsidRDefault="00BF108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</w:tbl>
    <w:p w14:paraId="72B4CE3D" w14:textId="77777777" w:rsidR="00BF108C" w:rsidRDefault="00BF108C" w:rsidP="00BF108C">
      <w:pPr>
        <w:keepLines/>
        <w:spacing w:before="240" w:after="120"/>
        <w:jc w:val="both"/>
        <w:rPr>
          <w:rFonts w:ascii="Microsoft Sans Serif" w:hAnsi="Microsoft Sans Serif" w:cs="Microsoft Sans Serif"/>
          <w:b/>
        </w:rPr>
      </w:pPr>
    </w:p>
    <w:p w14:paraId="1D58F293" w14:textId="77777777" w:rsidR="00BF108C" w:rsidRDefault="00BF108C" w:rsidP="00BF108C">
      <w:pPr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br w:type="page"/>
      </w:r>
    </w:p>
    <w:p w14:paraId="785EA0FB" w14:textId="1062E275" w:rsidR="00BF108C" w:rsidRPr="00470AE6" w:rsidRDefault="00BF108C" w:rsidP="00BF108C">
      <w:pPr>
        <w:keepLines/>
        <w:spacing w:before="240" w:after="120"/>
        <w:jc w:val="both"/>
        <w:rPr>
          <w:rFonts w:ascii="Microsoft Sans Serif" w:hAnsi="Microsoft Sans Serif" w:cs="Microsoft Sans Serif"/>
          <w:b/>
        </w:rPr>
      </w:pPr>
      <w:r w:rsidRPr="00470AE6">
        <w:rPr>
          <w:rFonts w:ascii="Microsoft Sans Serif" w:hAnsi="Microsoft Sans Serif" w:cs="Microsoft Sans Serif"/>
          <w:b/>
        </w:rPr>
        <w:lastRenderedPageBreak/>
        <w:t xml:space="preserve">A pályázati adatlaphoz </w:t>
      </w:r>
      <w:r w:rsidR="008C642C">
        <w:rPr>
          <w:rFonts w:ascii="Microsoft Sans Serif" w:hAnsi="Microsoft Sans Serif" w:cs="Microsoft Sans Serif"/>
          <w:b/>
        </w:rPr>
        <w:t xml:space="preserve">- a pályázó jogállásától függően (értelemszerűen) - </w:t>
      </w:r>
      <w:r w:rsidRPr="00470AE6">
        <w:rPr>
          <w:rFonts w:ascii="Microsoft Sans Serif" w:hAnsi="Microsoft Sans Serif" w:cs="Microsoft Sans Serif"/>
          <w:b/>
        </w:rPr>
        <w:t>csatolni kell a következő mellékleteket:</w:t>
      </w:r>
    </w:p>
    <w:p w14:paraId="6152A422" w14:textId="77777777" w:rsidR="00BF108C" w:rsidRPr="00470AE6" w:rsidRDefault="00BF108C" w:rsidP="00BF108C">
      <w:pPr>
        <w:keepLines/>
        <w:numPr>
          <w:ilvl w:val="1"/>
          <w:numId w:val="1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b/>
          <w:i/>
          <w:iCs/>
        </w:rPr>
      </w:pPr>
      <w:r w:rsidRPr="00470AE6">
        <w:rPr>
          <w:i/>
          <w:iCs/>
        </w:rPr>
        <w:t xml:space="preserve">A bíróság általi bejegyzéséről szóló végzés másolatát; </w:t>
      </w:r>
      <w:r w:rsidRPr="00470AE6">
        <w:rPr>
          <w:b/>
          <w:i/>
          <w:iCs/>
        </w:rPr>
        <w:t>*</w:t>
      </w:r>
    </w:p>
    <w:p w14:paraId="3A6F9C5F" w14:textId="77777777" w:rsidR="00BF108C" w:rsidRPr="00470AE6" w:rsidRDefault="00BF108C" w:rsidP="00BF108C">
      <w:pPr>
        <w:keepLines/>
        <w:numPr>
          <w:ilvl w:val="1"/>
          <w:numId w:val="1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b/>
          <w:i/>
          <w:iCs/>
        </w:rPr>
      </w:pPr>
      <w:r w:rsidRPr="00470AE6">
        <w:rPr>
          <w:i/>
          <w:iCs/>
        </w:rPr>
        <w:t xml:space="preserve">az alapszabály, illetve a működési alapdokumentum másolatát, </w:t>
      </w:r>
      <w:r w:rsidRPr="00470AE6">
        <w:rPr>
          <w:b/>
          <w:i/>
          <w:iCs/>
        </w:rPr>
        <w:t>*</w:t>
      </w:r>
    </w:p>
    <w:p w14:paraId="66CEB131" w14:textId="77777777" w:rsidR="00BF108C" w:rsidRPr="00470AE6" w:rsidRDefault="00BF108C" w:rsidP="00BF108C">
      <w:pPr>
        <w:keepLines/>
        <w:numPr>
          <w:ilvl w:val="1"/>
          <w:numId w:val="1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i/>
          <w:iCs/>
        </w:rPr>
      </w:pPr>
      <w:r w:rsidRPr="00470AE6">
        <w:rPr>
          <w:i/>
        </w:rPr>
        <w:t>székhely szerinti megyei (fővárosi) bíróság által a szervezet hatályos adatairól kiállított, 30 napnál nem régebbi kivonat;</w:t>
      </w:r>
    </w:p>
    <w:p w14:paraId="227085FC" w14:textId="323BB918" w:rsidR="00BF108C" w:rsidRPr="00966731" w:rsidRDefault="00BF108C" w:rsidP="00BF108C">
      <w:pPr>
        <w:keepLines/>
        <w:numPr>
          <w:ilvl w:val="1"/>
          <w:numId w:val="1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i/>
          <w:iCs/>
        </w:rPr>
      </w:pPr>
      <w:r w:rsidRPr="00966731">
        <w:rPr>
          <w:i/>
          <w:iCs/>
        </w:rPr>
        <w:t>a részletes költségvetést, a várható költségek szerint részletezve (</w:t>
      </w:r>
      <w:r w:rsidR="009D03F4" w:rsidRPr="00966731">
        <w:rPr>
          <w:i/>
          <w:iCs/>
        </w:rPr>
        <w:t xml:space="preserve">4. </w:t>
      </w:r>
      <w:r w:rsidRPr="00966731">
        <w:rPr>
          <w:i/>
          <w:iCs/>
        </w:rPr>
        <w:t>sz. melléklet),</w:t>
      </w:r>
    </w:p>
    <w:p w14:paraId="39B288AD" w14:textId="06ED66B1" w:rsidR="00BF108C" w:rsidRPr="00966731" w:rsidRDefault="00BF108C" w:rsidP="009D03F4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i/>
        </w:rPr>
      </w:pPr>
      <w:r w:rsidRPr="00966731">
        <w:rPr>
          <w:i/>
        </w:rPr>
        <w:t>nyilatkozatot arról, hogy a pályázó szervezetnek köztartozása (</w:t>
      </w:r>
      <w:r w:rsidR="009D03F4" w:rsidRPr="00966731">
        <w:rPr>
          <w:i/>
        </w:rPr>
        <w:t>NAV</w:t>
      </w:r>
      <w:r w:rsidRPr="00966731">
        <w:rPr>
          <w:i/>
        </w:rPr>
        <w:t>, önkormányzat</w:t>
      </w:r>
      <w:r w:rsidR="009D03F4" w:rsidRPr="00966731">
        <w:rPr>
          <w:i/>
        </w:rPr>
        <w:t xml:space="preserve"> </w:t>
      </w:r>
      <w:proofErr w:type="spellStart"/>
      <w:r w:rsidRPr="00966731">
        <w:rPr>
          <w:i/>
        </w:rPr>
        <w:t>adóhatóság</w:t>
      </w:r>
      <w:proofErr w:type="spellEnd"/>
      <w:r w:rsidRPr="00966731">
        <w:rPr>
          <w:i/>
        </w:rPr>
        <w:t>) nincs (6. sz. melléklet),</w:t>
      </w:r>
    </w:p>
    <w:p w14:paraId="113220C1" w14:textId="77777777" w:rsidR="00BF108C" w:rsidRPr="00966731" w:rsidRDefault="00BF108C" w:rsidP="00BF108C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i/>
        </w:rPr>
      </w:pPr>
      <w:r w:rsidRPr="00966731">
        <w:rPr>
          <w:i/>
        </w:rPr>
        <w:t xml:space="preserve">írásbeli hozzájárulást a pályázatban foglalt közérdekű adatok kezeléséhez és a </w:t>
      </w:r>
    </w:p>
    <w:p w14:paraId="4B1F3FAA" w14:textId="77777777" w:rsidR="00BF108C" w:rsidRPr="00966731" w:rsidRDefault="00BF108C" w:rsidP="00BF108C">
      <w:pPr>
        <w:autoSpaceDE w:val="0"/>
        <w:autoSpaceDN w:val="0"/>
        <w:adjustRightInd w:val="0"/>
        <w:ind w:left="720"/>
        <w:contextualSpacing/>
        <w:jc w:val="both"/>
        <w:rPr>
          <w:i/>
        </w:rPr>
      </w:pPr>
      <w:r w:rsidRPr="00966731">
        <w:rPr>
          <w:i/>
        </w:rPr>
        <w:t>hivatalos internetes honlapon való közzétételéhez (6.sz. melléklet),</w:t>
      </w:r>
    </w:p>
    <w:p w14:paraId="08DA3567" w14:textId="77777777" w:rsidR="00BF108C" w:rsidRPr="004C08B8" w:rsidRDefault="00BF108C" w:rsidP="00BF108C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i/>
        </w:rPr>
      </w:pPr>
      <w:r w:rsidRPr="004C08B8">
        <w:rPr>
          <w:i/>
        </w:rPr>
        <w:t xml:space="preserve"> nyilatkozat a külön jogszabály szerinti összeférhetetlenségről, érintettségről, </w:t>
      </w:r>
    </w:p>
    <w:p w14:paraId="363F5F53" w14:textId="5C035165" w:rsidR="00BF108C" w:rsidRPr="004C08B8" w:rsidRDefault="00BF108C" w:rsidP="00BF108C">
      <w:pPr>
        <w:autoSpaceDE w:val="0"/>
        <w:autoSpaceDN w:val="0"/>
        <w:adjustRightInd w:val="0"/>
        <w:ind w:left="644"/>
        <w:contextualSpacing/>
        <w:jc w:val="both"/>
        <w:rPr>
          <w:i/>
        </w:rPr>
      </w:pPr>
      <w:r w:rsidRPr="004C08B8">
        <w:rPr>
          <w:i/>
        </w:rPr>
        <w:t xml:space="preserve"> közzétételi kérelem</w:t>
      </w:r>
      <w:r w:rsidR="002A1553">
        <w:rPr>
          <w:i/>
        </w:rPr>
        <w:t xml:space="preserve"> (7.sz. melléklet)</w:t>
      </w:r>
    </w:p>
    <w:p w14:paraId="3838C1C1" w14:textId="749F088D" w:rsidR="00BF108C" w:rsidRPr="004C08B8" w:rsidRDefault="00BF108C" w:rsidP="009D03F4">
      <w:pPr>
        <w:keepLines/>
        <w:spacing w:after="0"/>
        <w:jc w:val="both"/>
        <w:rPr>
          <w:i/>
        </w:rPr>
      </w:pPr>
      <w:r w:rsidRPr="004C08B8">
        <w:rPr>
          <w:i/>
        </w:rPr>
        <w:t xml:space="preserve">    j)       a nyilatkozatot az átlátható szervezetnek minősülésről</w:t>
      </w:r>
      <w:r w:rsidR="009D03F4" w:rsidRPr="004C08B8">
        <w:rPr>
          <w:i/>
        </w:rPr>
        <w:t xml:space="preserve"> </w:t>
      </w:r>
      <w:r w:rsidRPr="004C08B8">
        <w:rPr>
          <w:i/>
        </w:rPr>
        <w:t xml:space="preserve">(2011. évi CXCV. törvény 50.§ </w:t>
      </w:r>
    </w:p>
    <w:p w14:paraId="746DD157" w14:textId="14180562" w:rsidR="00BF108C" w:rsidRPr="004C08B8" w:rsidRDefault="00BF108C" w:rsidP="009D03F4">
      <w:pPr>
        <w:keepLines/>
        <w:spacing w:after="0"/>
        <w:jc w:val="both"/>
        <w:rPr>
          <w:i/>
        </w:rPr>
      </w:pPr>
      <w:r w:rsidRPr="004C08B8">
        <w:rPr>
          <w:i/>
        </w:rPr>
        <w:t xml:space="preserve">           (1) bek. c) pontja alapján) (</w:t>
      </w:r>
      <w:r w:rsidR="009D03F4" w:rsidRPr="004C08B8">
        <w:rPr>
          <w:i/>
        </w:rPr>
        <w:t>2</w:t>
      </w:r>
      <w:r w:rsidRPr="004C08B8">
        <w:rPr>
          <w:i/>
        </w:rPr>
        <w:t>.sz. melléklet),</w:t>
      </w:r>
    </w:p>
    <w:p w14:paraId="3404FAB5" w14:textId="77777777" w:rsidR="00BF108C" w:rsidRPr="005044DA" w:rsidRDefault="00BF108C" w:rsidP="00BF108C">
      <w:pPr>
        <w:keepLines/>
        <w:jc w:val="both"/>
        <w:rPr>
          <w:i/>
        </w:rPr>
      </w:pPr>
      <w:r>
        <w:rPr>
          <w:i/>
        </w:rPr>
        <w:t>k</w:t>
      </w:r>
      <w:r w:rsidRPr="005044DA">
        <w:rPr>
          <w:i/>
        </w:rPr>
        <w:t xml:space="preserve">)  Nyilatkozat a letétbe helyezett beszámolóról. </w:t>
      </w:r>
    </w:p>
    <w:p w14:paraId="3E12AE39" w14:textId="77777777" w:rsidR="00BF108C" w:rsidRPr="005044DA" w:rsidRDefault="00BF108C" w:rsidP="00BF108C">
      <w:pPr>
        <w:overflowPunct w:val="0"/>
        <w:autoSpaceDE w:val="0"/>
        <w:autoSpaceDN w:val="0"/>
        <w:adjustRightInd w:val="0"/>
        <w:textAlignment w:val="baseline"/>
        <w:rPr>
          <w:i/>
          <w:sz w:val="28"/>
        </w:rPr>
      </w:pPr>
    </w:p>
    <w:p w14:paraId="6DB28A95" w14:textId="77777777" w:rsidR="00BF108C" w:rsidRPr="00470AE6" w:rsidRDefault="00BF108C" w:rsidP="00BF108C">
      <w:pPr>
        <w:overflowPunct w:val="0"/>
        <w:autoSpaceDE w:val="0"/>
        <w:autoSpaceDN w:val="0"/>
        <w:adjustRightInd w:val="0"/>
        <w:textAlignment w:val="baseline"/>
        <w:rPr>
          <w:i/>
          <w:sz w:val="28"/>
          <w:szCs w:val="28"/>
        </w:rPr>
      </w:pPr>
    </w:p>
    <w:p w14:paraId="757B7A13" w14:textId="77777777" w:rsidR="00BF108C" w:rsidRPr="00470AE6" w:rsidRDefault="00BF108C" w:rsidP="00BF108C">
      <w:pPr>
        <w:keepLines/>
        <w:spacing w:after="120"/>
        <w:ind w:firstLine="202"/>
        <w:jc w:val="both"/>
        <w:rPr>
          <w:rFonts w:ascii="Microsoft Sans Serif" w:hAnsi="Microsoft Sans Serif" w:cs="Microsoft Sans Serif"/>
          <w:i/>
          <w:iCs/>
        </w:rPr>
      </w:pPr>
    </w:p>
    <w:p w14:paraId="1D072629" w14:textId="77777777" w:rsidR="00BF108C" w:rsidRPr="00470AE6" w:rsidRDefault="00BF108C" w:rsidP="00BF108C">
      <w:pPr>
        <w:keepLines/>
        <w:spacing w:before="240" w:after="120"/>
        <w:rPr>
          <w:rFonts w:ascii="Microsoft Sans Serif" w:hAnsi="Microsoft Sans Serif" w:cs="Microsoft Sans Serif"/>
        </w:rPr>
      </w:pPr>
      <w:r w:rsidRPr="00470AE6">
        <w:rPr>
          <w:rFonts w:ascii="Microsoft Sans Serif" w:hAnsi="Microsoft Sans Serif" w:cs="Microsoft Sans Serif"/>
        </w:rPr>
        <w:t>…………………………………………., ____. év ________________ hó ____ nap.</w:t>
      </w:r>
    </w:p>
    <w:p w14:paraId="364FC517" w14:textId="77777777" w:rsidR="00BF108C" w:rsidRPr="00470AE6" w:rsidRDefault="00BF108C" w:rsidP="00BF108C">
      <w:pPr>
        <w:keepLines/>
        <w:spacing w:before="240" w:after="120"/>
        <w:rPr>
          <w:rFonts w:ascii="Microsoft Sans Serif" w:hAnsi="Microsoft Sans Serif" w:cs="Microsoft Sans Serif"/>
        </w:rPr>
      </w:pPr>
    </w:p>
    <w:p w14:paraId="2D48E729" w14:textId="77777777" w:rsidR="00BF108C" w:rsidRPr="00470AE6" w:rsidRDefault="00BF108C" w:rsidP="00BF108C">
      <w:pPr>
        <w:keepLines/>
        <w:spacing w:before="240" w:after="120"/>
        <w:rPr>
          <w:rFonts w:ascii="Microsoft Sans Serif" w:hAnsi="Microsoft Sans Serif" w:cs="Microsoft Sans Serif"/>
        </w:rPr>
      </w:pPr>
    </w:p>
    <w:p w14:paraId="60D8E7A2" w14:textId="77777777" w:rsidR="00BF108C" w:rsidRPr="00470AE6" w:rsidRDefault="00BF108C" w:rsidP="00BF108C">
      <w:pPr>
        <w:keepLines/>
        <w:spacing w:before="240" w:after="120"/>
        <w:rPr>
          <w:rFonts w:ascii="Microsoft Sans Serif" w:hAnsi="Microsoft Sans Serif" w:cs="Microsoft Sans Serif"/>
        </w:rPr>
      </w:pPr>
    </w:p>
    <w:p w14:paraId="7C3B2696" w14:textId="77777777" w:rsidR="00BF108C" w:rsidRDefault="00BF108C" w:rsidP="00BF108C">
      <w:pPr>
        <w:overflowPunct w:val="0"/>
        <w:autoSpaceDE w:val="0"/>
        <w:autoSpaceDN w:val="0"/>
        <w:adjustRightInd w:val="0"/>
        <w:spacing w:before="360"/>
        <w:ind w:left="4536" w:right="284"/>
        <w:jc w:val="center"/>
        <w:textAlignment w:val="baseline"/>
        <w:rPr>
          <w:rFonts w:ascii="Microsoft Sans Serif" w:hAnsi="Microsoft Sans Serif" w:cs="Microsoft Sans Serif"/>
        </w:rPr>
      </w:pPr>
      <w:r w:rsidRPr="00470AE6">
        <w:rPr>
          <w:rFonts w:ascii="Microsoft Sans Serif" w:hAnsi="Microsoft Sans Serif" w:cs="Microsoft Sans Serif"/>
        </w:rPr>
        <w:t>.............................................................</w:t>
      </w:r>
    </w:p>
    <w:p w14:paraId="71756CEF" w14:textId="67ECED1B" w:rsidR="008C642C" w:rsidRPr="008C642C" w:rsidRDefault="008C642C" w:rsidP="00BF108C">
      <w:pPr>
        <w:overflowPunct w:val="0"/>
        <w:autoSpaceDE w:val="0"/>
        <w:autoSpaceDN w:val="0"/>
        <w:adjustRightInd w:val="0"/>
        <w:spacing w:before="360"/>
        <w:ind w:left="4536" w:right="284"/>
        <w:jc w:val="center"/>
        <w:textAlignment w:val="baseline"/>
        <w:rPr>
          <w:rFonts w:ascii="Microsoft Sans Serif" w:hAnsi="Microsoft Sans Serif" w:cs="Microsoft Sans Serif"/>
          <w:b/>
          <w:bCs/>
          <w:i/>
          <w:iCs/>
        </w:rPr>
      </w:pPr>
      <w:r w:rsidRPr="008C642C">
        <w:rPr>
          <w:rFonts w:ascii="Microsoft Sans Serif" w:hAnsi="Microsoft Sans Serif" w:cs="Microsoft Sans Serif"/>
          <w:b/>
          <w:bCs/>
          <w:i/>
          <w:iCs/>
        </w:rPr>
        <w:t>Pályázó</w:t>
      </w:r>
    </w:p>
    <w:p w14:paraId="0444488C" w14:textId="77777777" w:rsidR="00BF108C" w:rsidRPr="00470AE6" w:rsidRDefault="00BF108C" w:rsidP="00BF108C">
      <w:pPr>
        <w:keepNext/>
        <w:overflowPunct w:val="0"/>
        <w:autoSpaceDE w:val="0"/>
        <w:autoSpaceDN w:val="0"/>
        <w:adjustRightInd w:val="0"/>
        <w:spacing w:before="240" w:after="240"/>
        <w:ind w:left="4536" w:right="284"/>
        <w:jc w:val="center"/>
        <w:textAlignment w:val="baseline"/>
        <w:outlineLvl w:val="2"/>
        <w:rPr>
          <w:rFonts w:ascii="Microsoft Sans Serif" w:hAnsi="Microsoft Sans Serif" w:cs="Microsoft Sans Serif"/>
          <w:b/>
          <w:bCs/>
          <w:i/>
          <w:iCs/>
        </w:rPr>
      </w:pPr>
      <w:r w:rsidRPr="00470AE6">
        <w:rPr>
          <w:rFonts w:ascii="Microsoft Sans Serif" w:hAnsi="Microsoft Sans Serif" w:cs="Microsoft Sans Serif"/>
          <w:b/>
          <w:bCs/>
          <w:i/>
          <w:iCs/>
        </w:rPr>
        <w:t>(a szervezet képviselőjének aláírása)</w:t>
      </w:r>
    </w:p>
    <w:p w14:paraId="4A9FE6AB" w14:textId="77777777" w:rsidR="00BF108C" w:rsidRPr="00470AE6" w:rsidRDefault="00BF108C" w:rsidP="00BF108C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736116B8" w14:textId="77777777" w:rsidR="00BF108C" w:rsidRDefault="00BF108C" w:rsidP="00BF108C">
      <w:pPr>
        <w:pBdr>
          <w:top w:val="single" w:sz="4" w:space="3" w:color="auto"/>
        </w:pBdr>
        <w:tabs>
          <w:tab w:val="left" w:pos="284"/>
        </w:tabs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Microsoft Sans Serif" w:hAnsi="Microsoft Sans Serif" w:cs="Microsoft Sans Serif"/>
          <w:i/>
        </w:rPr>
      </w:pPr>
      <w:r w:rsidRPr="00470AE6">
        <w:rPr>
          <w:rFonts w:ascii="Microsoft Sans Serif" w:hAnsi="Microsoft Sans Serif" w:cs="Microsoft Sans Serif"/>
          <w:i/>
        </w:rPr>
        <w:t>*</w:t>
      </w:r>
      <w:r w:rsidRPr="00470AE6">
        <w:rPr>
          <w:rFonts w:ascii="Microsoft Sans Serif" w:hAnsi="Microsoft Sans Serif" w:cs="Microsoft Sans Serif"/>
          <w:i/>
        </w:rPr>
        <w:tab/>
        <w:t>Amennyiben az önszerveződő közösség korábban már részesült támogatásban, az a)–b) pontokban felsorolt dokumentumok benyújtása mellőzhető abban az esetben, ha az előző támogatás óta eltelt időszakban e dokumentumok tartalmát illető változás nem történt.</w:t>
      </w:r>
    </w:p>
    <w:p w14:paraId="6EB1808F" w14:textId="77777777" w:rsidR="00302242" w:rsidRDefault="00302242" w:rsidP="00BF108C"/>
    <w:sectPr w:rsidR="00302242" w:rsidSect="00D65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B7CF7"/>
    <w:multiLevelType w:val="multilevel"/>
    <w:tmpl w:val="2CB6A5F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69003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8C"/>
    <w:rsid w:val="00093320"/>
    <w:rsid w:val="002301CB"/>
    <w:rsid w:val="002A1553"/>
    <w:rsid w:val="00302242"/>
    <w:rsid w:val="00350ABB"/>
    <w:rsid w:val="003E5009"/>
    <w:rsid w:val="004C08B8"/>
    <w:rsid w:val="00813556"/>
    <w:rsid w:val="008C642C"/>
    <w:rsid w:val="008F46A5"/>
    <w:rsid w:val="00966731"/>
    <w:rsid w:val="009D03F4"/>
    <w:rsid w:val="00B74928"/>
    <w:rsid w:val="00BF108C"/>
    <w:rsid w:val="00D33FE8"/>
    <w:rsid w:val="00D47064"/>
    <w:rsid w:val="00D65D3D"/>
    <w:rsid w:val="00F81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13268"/>
  <w15:docId w15:val="{763EC532-6F50-4192-AC7C-E23C8B72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F108C"/>
  </w:style>
  <w:style w:type="paragraph" w:styleId="Cmsor1">
    <w:name w:val="heading 1"/>
    <w:basedOn w:val="Norml"/>
    <w:next w:val="Norml"/>
    <w:link w:val="Cmsor1Char"/>
    <w:uiPriority w:val="9"/>
    <w:qFormat/>
    <w:rsid w:val="00BF1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F1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F10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F1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F10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F1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F1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F1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F1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F10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F10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F10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F108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F108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F108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F108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F108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F108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F1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F1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F1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F1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F1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F108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F108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F108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F10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F108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F10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2025-03-24T08:07:00Z</cp:lastPrinted>
  <dcterms:created xsi:type="dcterms:W3CDTF">2025-03-21T10:13:00Z</dcterms:created>
  <dcterms:modified xsi:type="dcterms:W3CDTF">2025-03-25T12:39:00Z</dcterms:modified>
</cp:coreProperties>
</file>