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66" w:rsidRPr="00FC47D7" w:rsidRDefault="00581866" w:rsidP="00581866">
      <w:pPr>
        <w:spacing w:before="100" w:beforeAutospacing="1" w:after="100" w:afterAutospacing="1" w:line="240" w:lineRule="auto"/>
        <w:ind w:left="1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7D7">
        <w:rPr>
          <w:rFonts w:ascii="Times New Roman" w:eastAsia="Times New Roman" w:hAnsi="Times New Roman" w:cs="Times New Roman"/>
          <w:b/>
          <w:bCs/>
          <w:sz w:val="24"/>
          <w:szCs w:val="24"/>
        </w:rPr>
        <w:t>Vagyonnyilatkozat</w:t>
      </w:r>
    </w:p>
    <w:p w:rsidR="00581866" w:rsidRPr="00FC47D7" w:rsidRDefault="00581866" w:rsidP="00C77CEB">
      <w:pPr>
        <w:spacing w:before="100" w:beforeAutospacing="1" w:after="100" w:afterAutospacing="1" w:line="240" w:lineRule="auto"/>
        <w:ind w:hanging="4"/>
        <w:rPr>
          <w:rFonts w:ascii="Times New Roman" w:eastAsia="Times New Roman" w:hAnsi="Times New Roman" w:cs="Times New Roman"/>
          <w:b/>
          <w:sz w:val="20"/>
          <w:szCs w:val="20"/>
          <w:u w:val="thick"/>
        </w:rPr>
      </w:pPr>
      <w:r w:rsidRPr="00FC47D7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>I.        A kérelmező személyes adatai</w:t>
      </w:r>
    </w:p>
    <w:p w:rsid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Neve: 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Születési neve:   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proofErr w:type="gramEnd"/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Anyja neve:   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proofErr w:type="gramEnd"/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Születési hely, év, hó, nap:   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…………………………………………………………………...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proofErr w:type="gramEnd"/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Lakóhely:   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proofErr w:type="gramEnd"/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Tartózkodási hely:   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proofErr w:type="gramEnd"/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Társadalombiztosítási Azonosító Jele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C4BF4" w:rsidRPr="00DA6BAD"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gramEnd"/>
      <w:r w:rsidR="005C4BF4" w:rsidRPr="00DA6BA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    </w:t>
      </w:r>
    </w:p>
    <w:p w:rsidR="00581866" w:rsidRPr="00FC47D7" w:rsidRDefault="00581866" w:rsidP="00FC47D7">
      <w:pPr>
        <w:spacing w:before="100" w:beforeAutospacing="1" w:after="0" w:line="240" w:lineRule="auto"/>
        <w:ind w:left="1281" w:hanging="1281"/>
        <w:rPr>
          <w:rFonts w:ascii="Times New Roman" w:eastAsia="Times New Roman" w:hAnsi="Times New Roman" w:cs="Times New Roman"/>
          <w:b/>
          <w:sz w:val="20"/>
          <w:szCs w:val="20"/>
          <w:u w:val="thick"/>
        </w:rPr>
      </w:pPr>
      <w:r w:rsidRPr="00FC47D7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>II.        A kérelmező és a vele együtt élő közeli hozzátartozójának vagyona</w:t>
      </w:r>
    </w:p>
    <w:p w:rsidR="00581866" w:rsidRPr="00DA6BAD" w:rsidRDefault="00581866" w:rsidP="00FC47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A. Ingatlanok</w:t>
      </w:r>
    </w:p>
    <w:p w:rsidR="00581866" w:rsidRPr="00FC47D7" w:rsidRDefault="00581866" w:rsidP="00FC47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47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    Lakástulajdon és lakótelek-tulajdon (vagy állandó, illetve tartós használat):</w:t>
      </w:r>
    </w:p>
    <w:p w:rsidR="00581866" w:rsidRPr="00DA6BAD" w:rsidRDefault="00581866" w:rsidP="00DA6BAD">
      <w:pPr>
        <w:spacing w:after="0" w:line="240" w:lineRule="auto"/>
        <w:ind w:right="460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– címe: ................................................................</w:t>
      </w:r>
      <w:r w:rsidR="00C77CEB"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város/község .................................................................................................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út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/utca ....................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hsz.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alapterülete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A6B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tulajdoni hányad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.........................,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a szerzés ideje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év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1866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Becsült forgalmi érték: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*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 Ft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Az ingatlan-nyilvántartásba az ingatlanra vonatkozóan bejegyzett terhek, korlátolt dologi jogok, vagyoni értékű jogok vagy feljegyzett tények:</w:t>
      </w:r>
      <w:r w:rsidR="00FC47D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(pl. haszonélvezet, jelzálogjog, elidegenítési és terhelési tilalom, használati jogok, szolgalom).</w:t>
      </w:r>
    </w:p>
    <w:p w:rsidR="00581866" w:rsidRPr="00FC47D7" w:rsidRDefault="00581866" w:rsidP="00DA6BA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47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    Üdülőtulajdon és üdülőtelek-tulajdon (vagy állandó, illetve tartós használat):</w:t>
      </w:r>
    </w:p>
    <w:p w:rsidR="00581866" w:rsidRPr="00DA6BAD" w:rsidRDefault="00C77CEB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– címe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</w:t>
      </w:r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város/község..........................</w:t>
      </w:r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gramStart"/>
      <w:r w:rsidR="00DA6BAD">
        <w:rPr>
          <w:rFonts w:ascii="Times New Roman" w:eastAsia="Times New Roman" w:hAnsi="Times New Roman" w:cs="Times New Roman"/>
          <w:sz w:val="20"/>
          <w:szCs w:val="20"/>
        </w:rPr>
        <w:t>út</w:t>
      </w:r>
      <w:proofErr w:type="gramEnd"/>
      <w:r w:rsidR="00DA6BAD">
        <w:rPr>
          <w:rFonts w:ascii="Times New Roman" w:eastAsia="Times New Roman" w:hAnsi="Times New Roman" w:cs="Times New Roman"/>
          <w:sz w:val="20"/>
          <w:szCs w:val="20"/>
        </w:rPr>
        <w:t>/utca ...............</w:t>
      </w:r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hsz.</w:t>
      </w:r>
      <w:proofErr w:type="gramEnd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81866" w:rsidRPr="00DA6BAD" w:rsidRDefault="00581866" w:rsidP="00DA6BAD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alapterülete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A6B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81866" w:rsidRPr="00DA6BAD" w:rsidRDefault="00581866" w:rsidP="00DA6BAD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tulajdoni hányad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.........................,</w:t>
      </w:r>
    </w:p>
    <w:p w:rsidR="00581866" w:rsidRPr="00DA6BAD" w:rsidRDefault="00581866" w:rsidP="00DA6BAD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a szerzés ideje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év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1866" w:rsidRDefault="00581866" w:rsidP="00DA6BAD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Becsült forgalmi érték: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*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 Ft</w:t>
      </w:r>
    </w:p>
    <w:p w:rsidR="00581866" w:rsidRPr="00DA6BAD" w:rsidRDefault="00581866" w:rsidP="00FC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Az ingatlan-nyilvántartásba az ingatlanra vonatkozóan bejegyzett terhek, korlátolt dologi jogok, vagyoni értékű jogok vagy feljegyzett tények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:................................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(pl. haszonélvezet, jelzálogjog, elidegenítési és terhelési tilalom, használati jogok, szolgalom).</w:t>
      </w:r>
    </w:p>
    <w:p w:rsidR="00581866" w:rsidRPr="00FC47D7" w:rsidRDefault="00581866" w:rsidP="00DA6BAD">
      <w:pPr>
        <w:spacing w:before="100" w:beforeAutospacing="1" w:after="0" w:line="240" w:lineRule="auto"/>
        <w:ind w:firstLine="23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47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3.    Egyéb, nem lakás céljára szolgáló épület- vagy épületrész-tulajdon (vagy állandó használat):</w:t>
      </w:r>
    </w:p>
    <w:p w:rsidR="00581866" w:rsidRPr="00DA6BAD" w:rsidRDefault="00581866" w:rsidP="00DA6BAD">
      <w:pPr>
        <w:spacing w:after="0" w:line="240" w:lineRule="auto"/>
        <w:ind w:firstLine="25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    –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megnevezése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C77CEB" w:rsidRPr="00DA6BAD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 (pl. zártkerti ép</w:t>
      </w:r>
      <w:r w:rsidR="005C4BF4" w:rsidRPr="00DA6BAD">
        <w:rPr>
          <w:rFonts w:ascii="Times New Roman" w:eastAsia="Times New Roman" w:hAnsi="Times New Roman" w:cs="Times New Roman"/>
          <w:sz w:val="20"/>
          <w:szCs w:val="20"/>
        </w:rPr>
        <w:t>ítmény, műhely, üzlet,</w:t>
      </w:r>
      <w:r w:rsidR="005C4BF4" w:rsidRPr="00DA6BAD">
        <w:rPr>
          <w:rFonts w:ascii="Times New Roman" w:eastAsia="Times New Roman" w:hAnsi="Times New Roman" w:cs="Times New Roman"/>
          <w:sz w:val="20"/>
          <w:szCs w:val="20"/>
        </w:rPr>
        <w:br/>
        <w:t xml:space="preserve">       </w:t>
      </w:r>
      <w:r w:rsidR="00C77CEB" w:rsidRPr="00DA6BAD">
        <w:rPr>
          <w:rFonts w:ascii="Times New Roman" w:eastAsia="Times New Roman" w:hAnsi="Times New Roman" w:cs="Times New Roman"/>
          <w:sz w:val="20"/>
          <w:szCs w:val="20"/>
        </w:rPr>
        <w:t>műterem</w:t>
      </w:r>
      <w:proofErr w:type="gramStart"/>
      <w:r w:rsidR="00C77CEB" w:rsidRPr="00DA6BA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rendelő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, garázs),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címe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</w:t>
      </w:r>
      <w:r w:rsidR="00C77CEB"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város/község </w:t>
      </w:r>
    </w:p>
    <w:p w:rsidR="00581866" w:rsidRPr="00DA6BAD" w:rsidRDefault="00C77CEB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....</w:t>
      </w:r>
      <w:proofErr w:type="gramEnd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út</w:t>
      </w:r>
      <w:proofErr w:type="gramEnd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 xml:space="preserve">/utca .................... </w:t>
      </w:r>
      <w:proofErr w:type="gramStart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hsz.</w:t>
      </w:r>
      <w:proofErr w:type="gramEnd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alapterülete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A6B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tulajdoni hányad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.........................,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a szerzés ideje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év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47D7" w:rsidRDefault="00581866" w:rsidP="00FC47D7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Becsült forgalmi érték: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*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 Ft</w:t>
      </w:r>
    </w:p>
    <w:p w:rsidR="00581866" w:rsidRPr="00DA6BAD" w:rsidRDefault="00581866" w:rsidP="00FC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Az ingatlan-nyilvántartásba az ingatlanra vonatkozóan bejegyzett terhek, korlátolt dologi jogok, vagyoni értékű jo</w:t>
      </w:r>
      <w:r w:rsidR="00FC47D7">
        <w:rPr>
          <w:rFonts w:ascii="Times New Roman" w:eastAsia="Times New Roman" w:hAnsi="Times New Roman" w:cs="Times New Roman"/>
          <w:sz w:val="20"/>
          <w:szCs w:val="20"/>
        </w:rPr>
        <w:t>gok vagy feljegyzett tények:</w:t>
      </w:r>
      <w:r w:rsidR="00C77CEB" w:rsidRPr="00DA6BA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(pl. haszonélvezet, jelzálogjog, elidegenítési és terhelési tilalom, használati jogok, szolgalom).</w:t>
      </w:r>
    </w:p>
    <w:p w:rsidR="00581866" w:rsidRPr="00FC47D7" w:rsidRDefault="00581866" w:rsidP="00DA6BA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47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4.    Termőföldtulajdon (vagy állandó használat):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megnevezése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581866" w:rsidRPr="00DA6BAD" w:rsidRDefault="00581866" w:rsidP="00DA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címe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</w:t>
      </w:r>
      <w:r w:rsidR="005C4BF4" w:rsidRPr="00DA6BA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77CEB"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város/község </w:t>
      </w:r>
    </w:p>
    <w:p w:rsidR="00581866" w:rsidRPr="00DA6BAD" w:rsidRDefault="00581866" w:rsidP="00DA6BAD">
      <w:pPr>
        <w:spacing w:after="0" w:line="240" w:lineRule="auto"/>
        <w:ind w:left="-142" w:firstLine="25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út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/utca ....................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hsz.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, (pontos cím hiányában: ...............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helyrajzi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szám),</w:t>
      </w:r>
    </w:p>
    <w:p w:rsidR="00581866" w:rsidRPr="00DA6BAD" w:rsidRDefault="00581866" w:rsidP="00DA6BAD">
      <w:pPr>
        <w:spacing w:after="0" w:line="240" w:lineRule="auto"/>
        <w:ind w:left="-142" w:firstLine="25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alapterülete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A6B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81866" w:rsidRPr="00DA6BAD" w:rsidRDefault="00581866" w:rsidP="00DA6BAD">
      <w:pPr>
        <w:spacing w:after="0" w:line="240" w:lineRule="auto"/>
        <w:ind w:left="-142" w:firstLine="25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tulajdoni hányad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.........................,</w:t>
      </w:r>
    </w:p>
    <w:p w:rsidR="00581866" w:rsidRPr="00DA6BAD" w:rsidRDefault="00581866" w:rsidP="00DA6BAD">
      <w:pPr>
        <w:spacing w:after="0" w:line="240" w:lineRule="auto"/>
        <w:ind w:left="-142" w:firstLine="25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– a szerzés ideje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év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1866" w:rsidRDefault="00581866" w:rsidP="00FC47D7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Becsült forgalmi érték: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*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 Ft</w:t>
      </w:r>
    </w:p>
    <w:p w:rsidR="005C4BF4" w:rsidRPr="00DA6BAD" w:rsidRDefault="00581866" w:rsidP="00FC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Az ingatlan-nyilvántartásba az ingatlanra vonatkozóan bejegyzett terhek, korlátolt dologi jogok, vagyoni értékű jogok vagy feljegyzett tények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:................................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(pl. haszonélvezet, jelzálogjog, elidegenítési és terhelési tilalom, használati jogok, szolgalom).</w:t>
      </w:r>
    </w:p>
    <w:p w:rsidR="00581866" w:rsidRPr="00DA6BAD" w:rsidRDefault="00581866" w:rsidP="00FC47D7">
      <w:pPr>
        <w:spacing w:before="100" w:beforeAutospacing="1" w:after="0" w:line="240" w:lineRule="auto"/>
        <w:ind w:left="-142" w:firstLine="2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B. Egyéb vagyontárgyak</w:t>
      </w:r>
    </w:p>
    <w:p w:rsidR="00581866" w:rsidRPr="00FC47D7" w:rsidRDefault="00581866" w:rsidP="00FC47D7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C47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Gépjármű adatai:</w:t>
      </w:r>
    </w:p>
    <w:p w:rsidR="00581866" w:rsidRPr="00DA6BAD" w:rsidRDefault="00581866" w:rsidP="00DA6BAD">
      <w:pPr>
        <w:spacing w:after="0" w:line="240" w:lineRule="auto"/>
        <w:ind w:left="-142" w:firstLine="2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személygépkocsi: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</w:t>
      </w:r>
      <w:r w:rsidR="005C4BF4"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típus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..................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rendszám</w:t>
      </w:r>
      <w:proofErr w:type="gramEnd"/>
    </w:p>
    <w:p w:rsidR="00581866" w:rsidRPr="00DA6BAD" w:rsidRDefault="00581866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szerzés ideje, valamint a gyártás éve: .......................................................</w:t>
      </w:r>
      <w:r w:rsidR="005C4BF4"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1866" w:rsidRPr="00DA6BAD" w:rsidRDefault="00581866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Becsült forgalmi érték:*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*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 Ft</w:t>
      </w:r>
    </w:p>
    <w:p w:rsidR="00581866" w:rsidRPr="00DA6BAD" w:rsidRDefault="00581866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lastRenderedPageBreak/>
        <w:t>    Gépjárműre bejegyzett terhek, gépjárművet terhelő vagyoni értékű jogok:</w:t>
      </w:r>
    </w:p>
    <w:p w:rsidR="00581866" w:rsidRPr="00DA6BAD" w:rsidRDefault="00581866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..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(pl. elidegenítési és terhelési tilalom,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 xml:space="preserve"> bejegyzett üzemben tartói jog</w:t>
      </w:r>
    </w:p>
    <w:p w:rsidR="00581866" w:rsidRDefault="00581866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    A gépjárművet mozgáskorlátozottságra tekintettel tartják fenn:</w:t>
      </w:r>
    </w:p>
    <w:p w:rsidR="00FC47D7" w:rsidRPr="00DA6BAD" w:rsidRDefault="00FC47D7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6BAD" w:rsidRDefault="00581866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</w:t>
      </w:r>
      <w:r w:rsidR="00DA6B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igen</w:t>
      </w:r>
      <w:proofErr w:type="gramEnd"/>
      <w:r w:rsidR="00DA6B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nem                                </w:t>
      </w:r>
      <w:r w:rsidRPr="00DA6BAD">
        <w:rPr>
          <w:rFonts w:ascii="Times New Roman" w:eastAsia="Times New Roman" w:hAnsi="Times New Roman" w:cs="Times New Roman"/>
          <w:i/>
          <w:iCs/>
          <w:sz w:val="20"/>
          <w:szCs w:val="20"/>
        </w:rPr>
        <w:t>(a megfelelő aláhúzandó)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1866" w:rsidRPr="00DA6BAD" w:rsidRDefault="00581866" w:rsidP="00FC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b)    tehergépjármű, autóbusz, motorkerékpár, vízi- vagy egyéb jármű:</w:t>
      </w: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br/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</w:t>
      </w:r>
      <w:r w:rsidR="005C4BF4"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típus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.................. 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rendszám</w:t>
      </w:r>
      <w:proofErr w:type="gramEnd"/>
    </w:p>
    <w:p w:rsidR="00581866" w:rsidRPr="00DA6BAD" w:rsidRDefault="00581866" w:rsidP="00DA6BAD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szerzés ideje, valamint a gyártás éve: .............................................................................................</w:t>
      </w:r>
    </w:p>
    <w:p w:rsidR="00581866" w:rsidRPr="00DA6BAD" w:rsidRDefault="00581866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Becsült forgalmi érték:*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* 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 Ft</w:t>
      </w:r>
    </w:p>
    <w:p w:rsidR="00581866" w:rsidRPr="00DA6BAD" w:rsidRDefault="00581866" w:rsidP="00DA6BAD">
      <w:pPr>
        <w:spacing w:after="0" w:line="240" w:lineRule="auto"/>
        <w:ind w:left="-142"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Gépjárműre bejegyzett terhek, gépjárművet terhelő vagyoni értékű jogok:</w:t>
      </w:r>
    </w:p>
    <w:p w:rsidR="00581866" w:rsidRDefault="00581866" w:rsidP="00DA6BAD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    ..</w:t>
      </w: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  <w:r w:rsidR="00FC47D7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(pl. elidegenítési és terhelési tilalom, bejegyzett üzemben tartói jog).</w:t>
      </w:r>
    </w:p>
    <w:p w:rsidR="00FC47D7" w:rsidRPr="00DA6BAD" w:rsidRDefault="00FC47D7" w:rsidP="00DA6BAD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0"/>
          <w:szCs w:val="20"/>
        </w:rPr>
      </w:pPr>
    </w:p>
    <w:p w:rsidR="00581866" w:rsidRPr="00FC47D7" w:rsidRDefault="00581866" w:rsidP="00FC47D7">
      <w:pPr>
        <w:spacing w:after="0" w:line="240" w:lineRule="auto"/>
        <w:ind w:left="1281" w:hanging="1281"/>
        <w:rPr>
          <w:rFonts w:ascii="Times New Roman" w:eastAsia="Times New Roman" w:hAnsi="Times New Roman" w:cs="Times New Roman"/>
          <w:b/>
          <w:sz w:val="20"/>
          <w:szCs w:val="20"/>
          <w:u w:val="thick"/>
        </w:rPr>
      </w:pPr>
      <w:r w:rsidRPr="00FC47D7">
        <w:rPr>
          <w:rFonts w:ascii="Times New Roman" w:eastAsia="Times New Roman" w:hAnsi="Times New Roman" w:cs="Times New Roman"/>
          <w:b/>
          <w:sz w:val="20"/>
          <w:szCs w:val="20"/>
          <w:u w:val="thick"/>
        </w:rPr>
        <w:t>III.        Nyilatkozatok</w:t>
      </w:r>
    </w:p>
    <w:p w:rsidR="00581866" w:rsidRPr="00DA6BAD" w:rsidRDefault="00581866" w:rsidP="00FC47D7">
      <w:pPr>
        <w:spacing w:after="0" w:line="240" w:lineRule="auto"/>
        <w:ind w:left="142" w:firstLine="2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 xml:space="preserve">1.    Felelősségem tudatában kijelentem </w:t>
      </w:r>
      <w:r w:rsidRPr="00DA6BA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[a megfelelő aláhúzandó, és a b) pont szerinti esetben kitöltendő]</w:t>
      </w: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, hogy</w:t>
      </w:r>
    </w:p>
    <w:p w:rsidR="00581866" w:rsidRPr="00DA6BAD" w:rsidRDefault="00581866" w:rsidP="00DA6BAD">
      <w:pPr>
        <w:spacing w:after="0" w:line="240" w:lineRule="auto"/>
        <w:ind w:left="142" w:firstLine="2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A6BAD">
        <w:rPr>
          <w:rFonts w:ascii="Times New Roman" w:eastAsia="Times New Roman" w:hAnsi="Times New Roman" w:cs="Times New Roman"/>
          <w:sz w:val="20"/>
          <w:szCs w:val="20"/>
        </w:rPr>
        <w:t>)    </w:t>
      </w: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pénzforgalmi számlával nem rendelkezem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, vagy</w:t>
      </w:r>
    </w:p>
    <w:p w:rsidR="00581866" w:rsidRPr="00DA6BAD" w:rsidRDefault="00581866" w:rsidP="00DA6BAD">
      <w:pPr>
        <w:spacing w:after="0" w:line="240" w:lineRule="auto"/>
        <w:ind w:left="142" w:firstLine="25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)    az alábbi pénzforgalmi számlával rendelkezem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(valamennyi megjelölendő):</w:t>
      </w:r>
    </w:p>
    <w:tbl>
      <w:tblPr>
        <w:tblW w:w="1012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– Pénzforgalmi szolgáltató neve: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………………………………………………………………….</w:t>
            </w:r>
            <w:proofErr w:type="gramEnd"/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számla száma: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……………………………………………………………………...</w:t>
            </w:r>
            <w:proofErr w:type="gramEnd"/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számlán kezelt összeg 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……………………………………………………………….</w:t>
            </w:r>
            <w:proofErr w:type="gramEnd"/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– Pénzforgalmi szolgáltató neve: 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proofErr w:type="gramEnd"/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számla száma: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proofErr w:type="gramEnd"/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számlán kezelt összeg 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proofErr w:type="gramEnd"/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– Pénzforgalmi szolgáltató neve: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………………………………………………………………….</w:t>
            </w:r>
            <w:proofErr w:type="gramEnd"/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számla száma: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proofErr w:type="gramEnd"/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számlán kezelt összeg 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proofErr w:type="gramEnd"/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581866" w:rsidRPr="00DA6BAD" w:rsidTr="005C4BF4">
        <w:tc>
          <w:tcPr>
            <w:tcW w:w="993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– Pénzforgalmi szolgáltató neve: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számla száma: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számlán kezelt összeg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End"/>
          </w:p>
        </w:tc>
      </w:tr>
    </w:tbl>
    <w:p w:rsidR="00581866" w:rsidRPr="00DA6BAD" w:rsidRDefault="00581866" w:rsidP="00FC47D7">
      <w:pPr>
        <w:spacing w:before="100" w:beforeAutospacing="1" w:after="0" w:line="240" w:lineRule="auto"/>
        <w:ind w:left="142" w:firstLine="2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 xml:space="preserve">2.    Felelősségem tudatában kijelentem </w:t>
      </w:r>
      <w:r w:rsidRPr="00DA6BA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[a megfelelő aláhúzandó, és a b) pont szerinti esetben kitöltendő]</w:t>
      </w: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 xml:space="preserve">, hogy a velem </w:t>
      </w:r>
      <w:proofErr w:type="spellStart"/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együttélő</w:t>
      </w:r>
      <w:proofErr w:type="spellEnd"/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 xml:space="preserve"> közeli hozzátartozóm</w:t>
      </w:r>
    </w:p>
    <w:p w:rsidR="00581866" w:rsidRPr="00DA6BAD" w:rsidRDefault="00581866" w:rsidP="00DA6BAD">
      <w:pPr>
        <w:spacing w:after="0" w:line="240" w:lineRule="auto"/>
        <w:ind w:left="142" w:firstLine="2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A6BA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)    pénzforgalmi számlával nem rendelkezik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>, vagy</w:t>
      </w:r>
    </w:p>
    <w:p w:rsidR="00581866" w:rsidRPr="00DA6BAD" w:rsidRDefault="00581866" w:rsidP="00DA6BAD">
      <w:pPr>
        <w:spacing w:after="0" w:line="240" w:lineRule="auto"/>
        <w:ind w:left="142" w:firstLine="25"/>
        <w:rPr>
          <w:rFonts w:ascii="Times New Roman" w:eastAsia="Times New Roman" w:hAnsi="Times New Roman" w:cs="Times New Roman"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sz w:val="20"/>
          <w:szCs w:val="20"/>
        </w:rPr>
        <w:t>b)    </w:t>
      </w: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az alábbi pénzforgalmi számlával rendelkezik</w:t>
      </w:r>
      <w:r w:rsidRPr="00DA6BAD">
        <w:rPr>
          <w:rFonts w:ascii="Times New Roman" w:eastAsia="Times New Roman" w:hAnsi="Times New Roman" w:cs="Times New Roman"/>
          <w:sz w:val="20"/>
          <w:szCs w:val="20"/>
        </w:rPr>
        <w:t xml:space="preserve"> (valamennyi megjelölendő):</w:t>
      </w:r>
    </w:p>
    <w:tbl>
      <w:tblPr>
        <w:tblW w:w="1012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– Pénzforgalmi szolgáltató neve: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számla száma: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számlán kezelt összeg 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proofErr w:type="gramEnd"/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– Pénzforgalmi szolgáltató neve: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számla száma: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számlán kezelt összeg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– Pénzforgalmi szolgáltató neve: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számla száma: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számlán kezelt összeg 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proofErr w:type="gramEnd"/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– Pénzforgalmi szolgáltató neve: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számla száma:  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</w:t>
            </w:r>
            <w:proofErr w:type="gramEnd"/>
          </w:p>
        </w:tc>
      </w:tr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81866" w:rsidP="00D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 pénzforgalmi számlán kezelt összeg    </w:t>
            </w:r>
            <w:proofErr w:type="gramStart"/>
            <w:r w:rsidR="005C4BF4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………………………………………………………………..</w:t>
            </w:r>
            <w:proofErr w:type="gramEnd"/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C47D7" w:rsidRDefault="00581866" w:rsidP="00FC47D7">
      <w:pPr>
        <w:spacing w:before="100" w:beforeAutospacing="1" w:after="0" w:line="240" w:lineRule="auto"/>
        <w:ind w:left="142" w:firstLine="2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3.    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581866" w:rsidRPr="00DA6BAD" w:rsidRDefault="00581866" w:rsidP="00FC47D7">
      <w:pPr>
        <w:spacing w:after="0" w:line="240" w:lineRule="auto"/>
        <w:ind w:left="142" w:firstLine="2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6BAD">
        <w:rPr>
          <w:rFonts w:ascii="Times New Roman" w:eastAsia="Times New Roman" w:hAnsi="Times New Roman" w:cs="Times New Roman"/>
          <w:b/>
          <w:sz w:val="20"/>
          <w:szCs w:val="20"/>
        </w:rPr>
        <w:t>4.    Kijelentem, hogy a fenti adatok a valóságnak megfelelnek. Hozzájárulok a nyilatkozatban szereplő adatoknak a szociális igazgatási eljárásban történő felhasználásához, kezeléséhez.</w:t>
      </w:r>
    </w:p>
    <w:p w:rsidR="00581866" w:rsidRPr="00DA6BAD" w:rsidRDefault="006378B9" w:rsidP="00C77CEB">
      <w:pPr>
        <w:spacing w:before="100" w:beforeAutospacing="1" w:after="100" w:afterAutospacing="1" w:line="240" w:lineRule="auto"/>
        <w:ind w:left="142" w:firstLine="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Kelt: Szentmártonkáta, 20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…..</w:t>
      </w:r>
      <w:proofErr w:type="gramEnd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 xml:space="preserve"> év .............................. </w:t>
      </w:r>
      <w:proofErr w:type="gramStart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hó</w:t>
      </w:r>
      <w:proofErr w:type="gramEnd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 xml:space="preserve"> ............ </w:t>
      </w:r>
      <w:proofErr w:type="gramStart"/>
      <w:r w:rsidR="00581866" w:rsidRPr="00DA6BAD">
        <w:rPr>
          <w:rFonts w:ascii="Times New Roman" w:eastAsia="Times New Roman" w:hAnsi="Times New Roman" w:cs="Times New Roman"/>
          <w:sz w:val="20"/>
          <w:szCs w:val="20"/>
        </w:rPr>
        <w:t>nap</w:t>
      </w:r>
      <w:proofErr w:type="gramEnd"/>
    </w:p>
    <w:tbl>
      <w:tblPr>
        <w:tblW w:w="1012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581866" w:rsidRPr="00DA6BAD" w:rsidTr="0058186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1866" w:rsidRPr="00DA6BAD" w:rsidRDefault="005C4BF4" w:rsidP="00C77CEB">
            <w:pPr>
              <w:spacing w:before="100" w:beforeAutospacing="1" w:after="100" w:afterAutospacing="1" w:line="240" w:lineRule="auto"/>
              <w:ind w:left="142"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581866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Start"/>
            <w:r w:rsidR="00581866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</w:t>
            </w:r>
            <w:proofErr w:type="gramEnd"/>
            <w:r w:rsidR="00581866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581866" w:rsidRPr="00DA6BAD">
              <w:rPr>
                <w:rFonts w:ascii="Times New Roman" w:eastAsia="Times New Roman" w:hAnsi="Times New Roman" w:cs="Times New Roman"/>
                <w:sz w:val="20"/>
                <w:szCs w:val="20"/>
              </w:rPr>
              <w:t>aláírás</w:t>
            </w:r>
          </w:p>
        </w:tc>
      </w:tr>
    </w:tbl>
    <w:p w:rsidR="00FC47D7" w:rsidRDefault="00FC47D7" w:rsidP="00FC47D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</w:pPr>
    </w:p>
    <w:p w:rsidR="00FC47D7" w:rsidRDefault="00581866" w:rsidP="00FC47D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DA6BAD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  <w:t>Megjegyzés:</w:t>
      </w:r>
    </w:p>
    <w:p w:rsidR="00581866" w:rsidRPr="00FC47D7" w:rsidRDefault="00581866" w:rsidP="00FC47D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DA6BAD">
        <w:rPr>
          <w:rFonts w:ascii="Times New Roman" w:eastAsia="Times New Roman" w:hAnsi="Times New Roman" w:cs="Times New Roman"/>
          <w:sz w:val="18"/>
          <w:szCs w:val="18"/>
        </w:rPr>
        <w:t xml:space="preserve">Ha a kérelmező vagy vele </w:t>
      </w:r>
      <w:r w:rsidR="006378B9" w:rsidRPr="00DA6BAD">
        <w:rPr>
          <w:rFonts w:ascii="Times New Roman" w:eastAsia="Times New Roman" w:hAnsi="Times New Roman" w:cs="Times New Roman"/>
          <w:sz w:val="18"/>
          <w:szCs w:val="18"/>
        </w:rPr>
        <w:t>együtt élő</w:t>
      </w:r>
      <w:r w:rsidRPr="00DA6BAD">
        <w:rPr>
          <w:rFonts w:ascii="Times New Roman" w:eastAsia="Times New Roman" w:hAnsi="Times New Roman" w:cs="Times New Roman"/>
          <w:sz w:val="18"/>
          <w:szCs w:val="18"/>
        </w:rPr>
        <w:t xml:space="preserve">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  <w:bookmarkStart w:id="0" w:name="_GoBack"/>
      <w:bookmarkEnd w:id="0"/>
    </w:p>
    <w:p w:rsidR="00581866" w:rsidRPr="00DA6BAD" w:rsidRDefault="00581866" w:rsidP="00FC47D7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 w:rsidRPr="00DA6BAD">
        <w:rPr>
          <w:rFonts w:ascii="Times New Roman" w:eastAsia="Times New Roman" w:hAnsi="Times New Roman" w:cs="Times New Roman"/>
          <w:sz w:val="18"/>
          <w:szCs w:val="18"/>
        </w:rPr>
        <w:t>* Becsült forgalmi értékként az ingatlannak a településen szokásos forgalmi értékét kell feltüntetni.</w:t>
      </w:r>
    </w:p>
    <w:p w:rsidR="00E03D04" w:rsidRPr="00DA6BAD" w:rsidRDefault="00581866" w:rsidP="00FC47D7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 w:rsidRPr="00DA6BAD">
        <w:rPr>
          <w:rFonts w:ascii="Times New Roman" w:eastAsia="Times New Roman" w:hAnsi="Times New Roman" w:cs="Times New Roman"/>
          <w:sz w:val="18"/>
          <w:szCs w:val="18"/>
        </w:rPr>
        <w:t>**</w:t>
      </w:r>
      <w:r w:rsidRPr="00DA6BA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DA6BAD">
        <w:rPr>
          <w:rFonts w:ascii="Times New Roman" w:eastAsia="Times New Roman" w:hAnsi="Times New Roman" w:cs="Times New Roman"/>
          <w:sz w:val="18"/>
          <w:szCs w:val="18"/>
        </w:rPr>
        <w:t>Becsült forgalmi értékként a gépjármű kora és állapota szerinti értéket kell feltüntetni.</w:t>
      </w:r>
    </w:p>
    <w:sectPr w:rsidR="00E03D04" w:rsidRPr="00DA6BAD" w:rsidSect="00DA6BA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66"/>
    <w:rsid w:val="00581866"/>
    <w:rsid w:val="005C4BF4"/>
    <w:rsid w:val="006378B9"/>
    <w:rsid w:val="009529C0"/>
    <w:rsid w:val="00C77CEB"/>
    <w:rsid w:val="00DA6BAD"/>
    <w:rsid w:val="00E03D04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9E2B-5EC5-45AA-AE6A-132427A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581866"/>
    <w:rPr>
      <w:color w:val="0000FF"/>
      <w:u w:val="single"/>
    </w:rPr>
  </w:style>
  <w:style w:type="paragraph" w:customStyle="1" w:styleId="np">
    <w:name w:val="np"/>
    <w:basedOn w:val="Norml"/>
    <w:rsid w:val="005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</dc:creator>
  <cp:keywords/>
  <dc:description/>
  <cp:lastModifiedBy>User</cp:lastModifiedBy>
  <cp:revision>2</cp:revision>
  <dcterms:created xsi:type="dcterms:W3CDTF">2020-02-06T16:52:00Z</dcterms:created>
  <dcterms:modified xsi:type="dcterms:W3CDTF">2020-02-06T16:52:00Z</dcterms:modified>
</cp:coreProperties>
</file>