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D245F" w14:textId="77777777" w:rsidR="000379A9" w:rsidRPr="000C60FE" w:rsidRDefault="000379A9" w:rsidP="000379A9">
      <w:pPr>
        <w:pStyle w:val="Cm"/>
        <w:rPr>
          <w:sz w:val="22"/>
          <w:szCs w:val="22"/>
        </w:rPr>
      </w:pPr>
      <w:bookmarkStart w:id="0" w:name="_GoBack"/>
      <w:bookmarkEnd w:id="0"/>
      <w:r w:rsidRPr="000C60FE">
        <w:rPr>
          <w:sz w:val="22"/>
          <w:szCs w:val="22"/>
        </w:rPr>
        <w:t>Bontási Jegyzőkönyv</w:t>
      </w:r>
    </w:p>
    <w:p w14:paraId="11F91539" w14:textId="77777777" w:rsidR="000379A9" w:rsidRPr="000C60FE" w:rsidRDefault="000379A9" w:rsidP="000379A9">
      <w:pPr>
        <w:rPr>
          <w:sz w:val="22"/>
          <w:szCs w:val="22"/>
        </w:rPr>
      </w:pPr>
    </w:p>
    <w:p w14:paraId="1BAFF4D7" w14:textId="77777777" w:rsidR="000379A9" w:rsidRPr="000C60FE" w:rsidRDefault="000379A9" w:rsidP="000379A9">
      <w:pPr>
        <w:rPr>
          <w:sz w:val="22"/>
          <w:szCs w:val="22"/>
        </w:rPr>
      </w:pPr>
    </w:p>
    <w:p w14:paraId="48509A5F" w14:textId="77777777" w:rsidR="000379A9" w:rsidRDefault="000379A9" w:rsidP="000379A9">
      <w:pPr>
        <w:rPr>
          <w:sz w:val="22"/>
          <w:szCs w:val="22"/>
        </w:rPr>
      </w:pPr>
    </w:p>
    <w:p w14:paraId="573F062D" w14:textId="77777777" w:rsidR="000379A9" w:rsidRPr="000C60FE" w:rsidRDefault="000379A9" w:rsidP="000379A9">
      <w:pPr>
        <w:rPr>
          <w:sz w:val="22"/>
          <w:szCs w:val="22"/>
        </w:rPr>
      </w:pPr>
    </w:p>
    <w:p w14:paraId="27DCDA1F" w14:textId="06E6E63B" w:rsidR="000379A9" w:rsidRPr="004A0EFF" w:rsidRDefault="000379A9" w:rsidP="000379A9">
      <w:r w:rsidRPr="004A0EFF">
        <w:rPr>
          <w:u w:val="single"/>
        </w:rPr>
        <w:t>Készült:</w:t>
      </w:r>
      <w:r w:rsidRPr="004A0EFF">
        <w:t xml:space="preserve"> </w:t>
      </w:r>
      <w:r w:rsidRPr="004A0EFF">
        <w:tab/>
        <w:t xml:space="preserve">A </w:t>
      </w:r>
      <w:r w:rsidR="00E5142E">
        <w:t>Szentmártonkáta Nagyközség Önkormányzata</w:t>
      </w:r>
      <w:r w:rsidRPr="004A0EFF">
        <w:t xml:space="preserve"> hivatali helyiségében</w:t>
      </w:r>
    </w:p>
    <w:p w14:paraId="5EA88EB5" w14:textId="6284BC62" w:rsidR="000379A9" w:rsidRPr="004A0EFF" w:rsidRDefault="000379A9" w:rsidP="000379A9">
      <w:r>
        <w:tab/>
      </w:r>
      <w:r>
        <w:tab/>
        <w:t>20</w:t>
      </w:r>
      <w:r w:rsidR="00AB7EAE">
        <w:t>1</w:t>
      </w:r>
      <w:r w:rsidR="00907A57">
        <w:t>7</w:t>
      </w:r>
      <w:r w:rsidRPr="004A0EFF">
        <w:t xml:space="preserve">. </w:t>
      </w:r>
      <w:r w:rsidR="00907A57">
        <w:t>február</w:t>
      </w:r>
      <w:r w:rsidR="007344DC">
        <w:t xml:space="preserve"> </w:t>
      </w:r>
      <w:r w:rsidR="00907A57">
        <w:t>21</w:t>
      </w:r>
      <w:r w:rsidRPr="004A0EFF">
        <w:t>. napján 1</w:t>
      </w:r>
      <w:r w:rsidR="00711E52">
        <w:t>0</w:t>
      </w:r>
      <w:r w:rsidR="008F5A39">
        <w:t>:</w:t>
      </w:r>
      <w:r w:rsidR="00A15119">
        <w:t>15</w:t>
      </w:r>
      <w:r w:rsidRPr="004A0EFF">
        <w:t xml:space="preserve"> órai kezdettel.</w:t>
      </w:r>
    </w:p>
    <w:p w14:paraId="03779F7B" w14:textId="77777777" w:rsidR="000379A9" w:rsidRPr="004A0EFF" w:rsidRDefault="000379A9" w:rsidP="000379A9"/>
    <w:p w14:paraId="1F2DF07A" w14:textId="77777777" w:rsidR="000379A9" w:rsidRPr="004A0EFF" w:rsidRDefault="000379A9" w:rsidP="000379A9">
      <w:r w:rsidRPr="004A0EFF">
        <w:rPr>
          <w:u w:val="single"/>
        </w:rPr>
        <w:t>Jelen vannak:</w:t>
      </w:r>
      <w:r w:rsidRPr="004A0EFF">
        <w:tab/>
        <w:t>A jelenléti ív szerint</w:t>
      </w:r>
    </w:p>
    <w:p w14:paraId="406F340A" w14:textId="77777777" w:rsidR="000379A9" w:rsidRPr="004A0EFF" w:rsidRDefault="000379A9" w:rsidP="000379A9">
      <w:pPr>
        <w:rPr>
          <w:u w:val="single"/>
        </w:rPr>
      </w:pPr>
    </w:p>
    <w:p w14:paraId="052C348F" w14:textId="193BF776" w:rsidR="000379A9" w:rsidRPr="00FD18B6" w:rsidRDefault="000379A9" w:rsidP="00FD18B6">
      <w:pPr>
        <w:pStyle w:val="alfejezetcm"/>
        <w:rPr>
          <w:sz w:val="24"/>
          <w:szCs w:val="24"/>
        </w:rPr>
      </w:pPr>
      <w:r w:rsidRPr="004A0EFF">
        <w:rPr>
          <w:u w:val="single"/>
        </w:rPr>
        <w:t>Tárgy</w:t>
      </w:r>
      <w:r w:rsidR="001C4DF8">
        <w:t xml:space="preserve">: </w:t>
      </w:r>
      <w:r w:rsidR="001C4DF8">
        <w:tab/>
      </w:r>
      <w:r w:rsidR="00711E52">
        <w:tab/>
      </w:r>
      <w:r w:rsidR="003E6F8E" w:rsidRPr="00FD18B6">
        <w:rPr>
          <w:sz w:val="24"/>
          <w:szCs w:val="24"/>
        </w:rPr>
        <w:t xml:space="preserve">A Szentmártonkáta Nagyközség Önkormányzata által kiírt közbeszerzési </w:t>
      </w:r>
      <w:r w:rsidR="00711E52" w:rsidRPr="00FD18B6">
        <w:rPr>
          <w:sz w:val="24"/>
          <w:szCs w:val="24"/>
        </w:rPr>
        <w:tab/>
      </w:r>
      <w:r w:rsidR="00711E52" w:rsidRPr="00FD18B6">
        <w:rPr>
          <w:sz w:val="24"/>
          <w:szCs w:val="24"/>
        </w:rPr>
        <w:tab/>
      </w:r>
      <w:r w:rsidR="00711E52" w:rsidRPr="00FD18B6">
        <w:rPr>
          <w:sz w:val="24"/>
          <w:szCs w:val="24"/>
        </w:rPr>
        <w:tab/>
      </w:r>
      <w:r w:rsidR="003E6F8E" w:rsidRPr="00FD18B6">
        <w:rPr>
          <w:sz w:val="24"/>
          <w:szCs w:val="24"/>
        </w:rPr>
        <w:t xml:space="preserve">eljárásra </w:t>
      </w:r>
      <w:r w:rsidR="001E6B07" w:rsidRPr="00FD18B6">
        <w:rPr>
          <w:sz w:val="24"/>
          <w:szCs w:val="24"/>
        </w:rPr>
        <w:t xml:space="preserve">(tárgya: </w:t>
      </w:r>
      <w:r w:rsidR="00907A57" w:rsidRPr="00907A57">
        <w:rPr>
          <w:sz w:val="24"/>
          <w:szCs w:val="24"/>
        </w:rPr>
        <w:t>Útfelújítás Szentmártonkáta Nagyközség területén I</w:t>
      </w:r>
      <w:r w:rsidR="00A15119">
        <w:rPr>
          <w:sz w:val="24"/>
          <w:szCs w:val="24"/>
        </w:rPr>
        <w:t>I</w:t>
      </w:r>
      <w:r w:rsidR="00907A57" w:rsidRPr="00907A57">
        <w:rPr>
          <w:sz w:val="24"/>
          <w:szCs w:val="24"/>
        </w:rPr>
        <w:t>. ütem</w:t>
      </w:r>
      <w:proofErr w:type="gramStart"/>
      <w:r w:rsidR="00907A57" w:rsidRPr="00907A57">
        <w:rPr>
          <w:sz w:val="24"/>
          <w:szCs w:val="24"/>
        </w:rPr>
        <w:t xml:space="preserve">.  </w:t>
      </w:r>
      <w:r w:rsidR="00907A57">
        <w:rPr>
          <w:sz w:val="24"/>
          <w:szCs w:val="24"/>
        </w:rPr>
        <w:tab/>
      </w:r>
      <w:r w:rsidR="00907A57">
        <w:rPr>
          <w:sz w:val="24"/>
          <w:szCs w:val="24"/>
        </w:rPr>
        <w:tab/>
      </w:r>
      <w:r w:rsidRPr="00FD18B6">
        <w:rPr>
          <w:sz w:val="24"/>
          <w:szCs w:val="24"/>
        </w:rPr>
        <w:t>beérkezett</w:t>
      </w:r>
      <w:proofErr w:type="gramEnd"/>
      <w:r w:rsidRPr="00FD18B6">
        <w:rPr>
          <w:sz w:val="24"/>
          <w:szCs w:val="24"/>
        </w:rPr>
        <w:t xml:space="preserve"> ajánlatok bontásáról.</w:t>
      </w:r>
    </w:p>
    <w:p w14:paraId="0BE90C06" w14:textId="77777777" w:rsidR="000379A9" w:rsidRPr="000C60FE" w:rsidRDefault="000379A9" w:rsidP="000379A9">
      <w:pPr>
        <w:ind w:left="1410" w:hanging="1410"/>
        <w:rPr>
          <w:sz w:val="22"/>
          <w:szCs w:val="22"/>
        </w:rPr>
      </w:pPr>
    </w:p>
    <w:p w14:paraId="067EECE5" w14:textId="4352CC02" w:rsidR="000379A9" w:rsidRDefault="000379A9" w:rsidP="000379A9">
      <w:r>
        <w:t xml:space="preserve">A tárgyi pályázatra az ajánlattételi </w:t>
      </w:r>
      <w:r w:rsidRPr="004A0EFF">
        <w:t xml:space="preserve">határidőig </w:t>
      </w:r>
      <w:r w:rsidR="00C219EF">
        <w:t>2</w:t>
      </w:r>
      <w:r>
        <w:t xml:space="preserve"> </w:t>
      </w:r>
      <w:r w:rsidRPr="004A0EFF">
        <w:t>db ajánlat érkezett be, zárt, sértetlen csomagolásban, melyről a bontáson jelenlévők személyesen is meggyőződtek.</w:t>
      </w:r>
    </w:p>
    <w:p w14:paraId="26C02DA2" w14:textId="77777777" w:rsidR="000379A9" w:rsidRPr="004A0EFF" w:rsidRDefault="000379A9" w:rsidP="000379A9"/>
    <w:p w14:paraId="35A37353" w14:textId="77777777" w:rsidR="000379A9" w:rsidRPr="004A0EFF" w:rsidRDefault="000379A9" w:rsidP="000379A9">
      <w:pPr>
        <w:ind w:left="1410" w:hanging="1410"/>
      </w:pPr>
      <w:r w:rsidRPr="004A0EFF">
        <w:t xml:space="preserve">Az egyes ajánlatok kibontására a megjelentek </w:t>
      </w:r>
      <w:r>
        <w:t>előtt</w:t>
      </w:r>
      <w:r w:rsidRPr="004A0EFF">
        <w:t xml:space="preserve"> került sor.</w:t>
      </w:r>
    </w:p>
    <w:p w14:paraId="3660D2B6" w14:textId="77777777" w:rsidR="008F5A39" w:rsidRDefault="008F5A39" w:rsidP="008F5A39">
      <w:pPr>
        <w:pStyle w:val="Szvegtrzs"/>
        <w:rPr>
          <w:sz w:val="24"/>
        </w:rPr>
      </w:pPr>
    </w:p>
    <w:p w14:paraId="51230370" w14:textId="4747D181" w:rsidR="00AF58B9" w:rsidRDefault="00AF58B9" w:rsidP="00AF58B9">
      <w:pPr>
        <w:pStyle w:val="Szvegtrzs"/>
        <w:rPr>
          <w:sz w:val="24"/>
        </w:rPr>
      </w:pPr>
      <w:r w:rsidRPr="004A0EFF">
        <w:rPr>
          <w:sz w:val="24"/>
        </w:rPr>
        <w:t xml:space="preserve">Az ajánlatok bontása során ismertetésre kerültek </w:t>
      </w:r>
      <w:r>
        <w:rPr>
          <w:sz w:val="24"/>
        </w:rPr>
        <w:t>az ajánlatok bírálati szempont szerinti tartalmi eleme</w:t>
      </w:r>
      <w:r w:rsidRPr="004A0EFF">
        <w:rPr>
          <w:sz w:val="24"/>
        </w:rPr>
        <w:t>, valami</w:t>
      </w:r>
      <w:r>
        <w:rPr>
          <w:sz w:val="24"/>
        </w:rPr>
        <w:t xml:space="preserve">nt az Ajánlattevő neve és címe </w:t>
      </w:r>
      <w:r w:rsidRPr="004A0EFF">
        <w:rPr>
          <w:sz w:val="24"/>
        </w:rPr>
        <w:t>a következők</w:t>
      </w:r>
      <w:r>
        <w:rPr>
          <w:sz w:val="24"/>
        </w:rPr>
        <w:t xml:space="preserve"> szerint</w:t>
      </w:r>
      <w:r w:rsidRPr="004A0EFF">
        <w:rPr>
          <w:sz w:val="24"/>
        </w:rPr>
        <w:t>:</w:t>
      </w:r>
    </w:p>
    <w:p w14:paraId="1CC248E5" w14:textId="77777777" w:rsidR="00941A83" w:rsidRDefault="00941A83" w:rsidP="00AF58B9">
      <w:pPr>
        <w:pStyle w:val="Szvegtrzs"/>
        <w:rPr>
          <w:sz w:val="24"/>
        </w:rPr>
      </w:pPr>
    </w:p>
    <w:p w14:paraId="6473344F" w14:textId="0CEBF87B" w:rsidR="00941A83" w:rsidRDefault="00941A83" w:rsidP="00AF58B9">
      <w:pPr>
        <w:pStyle w:val="Szvegtrzs"/>
        <w:rPr>
          <w:sz w:val="24"/>
        </w:rPr>
      </w:pPr>
      <w:r>
        <w:rPr>
          <w:sz w:val="24"/>
        </w:rPr>
        <w:t>A rendelkezésre álló anyagi fedezet összege:</w:t>
      </w:r>
      <w:r w:rsidR="00DF6CAA">
        <w:rPr>
          <w:sz w:val="24"/>
        </w:rPr>
        <w:t xml:space="preserve"> 7</w:t>
      </w:r>
      <w:r w:rsidR="00A15119">
        <w:rPr>
          <w:sz w:val="24"/>
        </w:rPr>
        <w:t>9</w:t>
      </w:r>
      <w:r w:rsidR="00DF6CAA">
        <w:rPr>
          <w:sz w:val="24"/>
        </w:rPr>
        <w:t xml:space="preserve"> </w:t>
      </w:r>
      <w:r w:rsidR="00A15119">
        <w:rPr>
          <w:sz w:val="24"/>
        </w:rPr>
        <w:t>000</w:t>
      </w:r>
      <w:r w:rsidR="00DF6CAA">
        <w:rPr>
          <w:sz w:val="24"/>
        </w:rPr>
        <w:t xml:space="preserve"> 000.- Ft + ÁFA</w:t>
      </w:r>
    </w:p>
    <w:p w14:paraId="6D56247A" w14:textId="77777777" w:rsidR="00941A83" w:rsidRDefault="00941A83" w:rsidP="00AF58B9">
      <w:pPr>
        <w:pStyle w:val="Szvegtrzs"/>
        <w:rPr>
          <w:sz w:val="24"/>
        </w:rPr>
      </w:pPr>
    </w:p>
    <w:p w14:paraId="5832CEC3" w14:textId="77777777" w:rsidR="00483823" w:rsidRDefault="00483823" w:rsidP="00AF58B9">
      <w:pPr>
        <w:pStyle w:val="Szvegtrzs"/>
        <w:rPr>
          <w:sz w:val="24"/>
        </w:rPr>
      </w:pPr>
    </w:p>
    <w:tbl>
      <w:tblPr>
        <w:tblStyle w:val="Rcsostblzat"/>
        <w:tblW w:w="9747" w:type="dxa"/>
        <w:tblLayout w:type="fixed"/>
        <w:tblLook w:val="04A0" w:firstRow="1" w:lastRow="0" w:firstColumn="1" w:lastColumn="0" w:noHBand="0" w:noVBand="1"/>
      </w:tblPr>
      <w:tblGrid>
        <w:gridCol w:w="4602"/>
        <w:gridCol w:w="5145"/>
      </w:tblGrid>
      <w:tr w:rsidR="00E13A75" w:rsidRPr="00312DFC" w14:paraId="304039D4" w14:textId="77777777" w:rsidTr="00E13A75">
        <w:tc>
          <w:tcPr>
            <w:tcW w:w="4602" w:type="dxa"/>
          </w:tcPr>
          <w:p w14:paraId="3F5361B2" w14:textId="77777777" w:rsidR="00E13A75" w:rsidRPr="007C6361" w:rsidRDefault="00E13A75" w:rsidP="00E13A7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7C6361">
              <w:rPr>
                <w:color w:val="000000"/>
                <w:szCs w:val="20"/>
              </w:rPr>
              <w:t>Ajánlattevő neve:</w:t>
            </w:r>
          </w:p>
          <w:p w14:paraId="7CD7B6C3" w14:textId="77777777" w:rsidR="00E13A75" w:rsidRPr="007C6361" w:rsidRDefault="00E13A75" w:rsidP="00E13A7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7C6361">
              <w:rPr>
                <w:color w:val="000000"/>
                <w:szCs w:val="20"/>
              </w:rPr>
              <w:t>Ajánlattevő címe:</w:t>
            </w:r>
          </w:p>
          <w:p w14:paraId="7A8B5384" w14:textId="77777777" w:rsidR="00E13A75" w:rsidRDefault="00E13A75" w:rsidP="00E13A7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Ajánlati ár:</w:t>
            </w:r>
          </w:p>
          <w:p w14:paraId="56940FC7" w14:textId="4875F825" w:rsidR="00C219E2" w:rsidRDefault="00C219E2" w:rsidP="00E13A7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Előteljesítéssel érintett napok száma:</w:t>
            </w:r>
          </w:p>
          <w:p w14:paraId="55C692B9" w14:textId="43681AEB" w:rsidR="00E13A75" w:rsidRPr="000357DA" w:rsidRDefault="00210873" w:rsidP="000357D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5145" w:type="dxa"/>
          </w:tcPr>
          <w:p w14:paraId="3DF7AD28" w14:textId="130907E7" w:rsidR="00E13A75" w:rsidRPr="000540FB" w:rsidRDefault="00E13A75" w:rsidP="00E13A75">
            <w:pPr>
              <w:ind w:hanging="705"/>
              <w:rPr>
                <w:rFonts w:eastAsia="TTE185F9E8t00"/>
              </w:rPr>
            </w:pPr>
            <w:proofErr w:type="spellStart"/>
            <w:proofErr w:type="gramStart"/>
            <w:r>
              <w:rPr>
                <w:rFonts w:eastAsia="TTE185F9E8t00"/>
                <w:b/>
              </w:rPr>
              <w:t>SzínS</w:t>
            </w:r>
            <w:proofErr w:type="spellEnd"/>
            <w:r>
              <w:rPr>
                <w:rFonts w:eastAsia="TTE185F9E8t00"/>
                <w:b/>
              </w:rPr>
              <w:t xml:space="preserve">   </w:t>
            </w:r>
            <w:r w:rsidR="00C219EF">
              <w:rPr>
                <w:rFonts w:eastAsia="TTE185F9E8t00"/>
                <w:b/>
              </w:rPr>
              <w:t>GILDEX</w:t>
            </w:r>
            <w:proofErr w:type="gramEnd"/>
            <w:r w:rsidR="00C219EF">
              <w:rPr>
                <w:rFonts w:eastAsia="TTE185F9E8t00"/>
                <w:b/>
              </w:rPr>
              <w:t xml:space="preserve"> Kft</w:t>
            </w:r>
          </w:p>
          <w:p w14:paraId="61BAAB39" w14:textId="582C0DFF" w:rsidR="00E13A75" w:rsidRPr="00F22F42" w:rsidRDefault="003C751B" w:rsidP="00E13A75">
            <w:r>
              <w:rPr>
                <w:bCs/>
              </w:rPr>
              <w:t>2760</w:t>
            </w:r>
            <w:r w:rsidR="00E13A75">
              <w:rPr>
                <w:bCs/>
              </w:rPr>
              <w:t xml:space="preserve"> </w:t>
            </w:r>
            <w:r>
              <w:rPr>
                <w:bCs/>
              </w:rPr>
              <w:t xml:space="preserve">Nagykáta, </w:t>
            </w:r>
            <w:r w:rsidR="00C219EF">
              <w:rPr>
                <w:bCs/>
              </w:rPr>
              <w:t>Jászberényi út 117.</w:t>
            </w:r>
            <w:r>
              <w:rPr>
                <w:bCs/>
              </w:rPr>
              <w:t>.</w:t>
            </w:r>
          </w:p>
          <w:p w14:paraId="4518763E" w14:textId="327E478B" w:rsidR="00C219E2" w:rsidRDefault="00210873" w:rsidP="00E13A75">
            <w:pPr>
              <w:rPr>
                <w:bCs/>
              </w:rPr>
            </w:pPr>
            <w:r>
              <w:rPr>
                <w:bCs/>
              </w:rPr>
              <w:t>7</w:t>
            </w:r>
            <w:r w:rsidR="007D657B">
              <w:rPr>
                <w:bCs/>
              </w:rPr>
              <w:t>1</w:t>
            </w:r>
            <w:r w:rsidR="00C219E2">
              <w:rPr>
                <w:bCs/>
              </w:rPr>
              <w:t xml:space="preserve"> </w:t>
            </w:r>
            <w:r w:rsidR="007D657B">
              <w:rPr>
                <w:bCs/>
              </w:rPr>
              <w:t>885</w:t>
            </w:r>
            <w:r w:rsidR="00C219E2">
              <w:rPr>
                <w:bCs/>
              </w:rPr>
              <w:t xml:space="preserve"> </w:t>
            </w:r>
            <w:r w:rsidR="007D657B">
              <w:rPr>
                <w:bCs/>
              </w:rPr>
              <w:t>484</w:t>
            </w:r>
            <w:r w:rsidR="00E13A75">
              <w:rPr>
                <w:bCs/>
              </w:rPr>
              <w:t xml:space="preserve">.- Ft + ÁFA </w:t>
            </w:r>
          </w:p>
          <w:p w14:paraId="44B0086E" w14:textId="4E674DAA" w:rsidR="00E13A75" w:rsidRPr="00312DFC" w:rsidRDefault="007D657B" w:rsidP="00210873">
            <w:pPr>
              <w:rPr>
                <w:color w:val="000000"/>
                <w:szCs w:val="20"/>
              </w:rPr>
            </w:pPr>
            <w:r>
              <w:rPr>
                <w:bCs/>
              </w:rPr>
              <w:t>3</w:t>
            </w:r>
            <w:r w:rsidR="000357DA">
              <w:rPr>
                <w:bCs/>
              </w:rPr>
              <w:t>0 nap</w:t>
            </w:r>
          </w:p>
        </w:tc>
      </w:tr>
      <w:tr w:rsidR="00E13A75" w:rsidRPr="0076115B" w14:paraId="3BD18DC0" w14:textId="77777777" w:rsidTr="00E13A75">
        <w:tc>
          <w:tcPr>
            <w:tcW w:w="4602" w:type="dxa"/>
          </w:tcPr>
          <w:p w14:paraId="2AF75A00" w14:textId="77777777" w:rsidR="00E13A75" w:rsidRPr="007C6361" w:rsidRDefault="00E13A75" w:rsidP="00E13A7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7C6361">
              <w:rPr>
                <w:color w:val="000000"/>
                <w:szCs w:val="20"/>
              </w:rPr>
              <w:t>Ajánlattevő neve:</w:t>
            </w:r>
          </w:p>
          <w:p w14:paraId="6E447FA0" w14:textId="77777777" w:rsidR="00E13A75" w:rsidRPr="007C6361" w:rsidRDefault="00E13A75" w:rsidP="00E13A7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7C6361">
              <w:rPr>
                <w:color w:val="000000"/>
                <w:szCs w:val="20"/>
              </w:rPr>
              <w:t>Ajánlattevő címe:</w:t>
            </w:r>
          </w:p>
          <w:p w14:paraId="54E0FDDB" w14:textId="77777777" w:rsidR="00E13A75" w:rsidRDefault="00E13A75" w:rsidP="00E13A7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Ajánlati ár:</w:t>
            </w:r>
          </w:p>
          <w:p w14:paraId="18BA0DE0" w14:textId="77777777" w:rsidR="00C219E2" w:rsidRDefault="00C219E2" w:rsidP="00C219E2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Előteljesítéssel érintett napok száma:</w:t>
            </w:r>
          </w:p>
          <w:p w14:paraId="4764BD9E" w14:textId="77777777" w:rsidR="00E13A75" w:rsidRPr="0018712F" w:rsidRDefault="00E13A75" w:rsidP="000357DA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</w:rPr>
            </w:pPr>
          </w:p>
        </w:tc>
        <w:tc>
          <w:tcPr>
            <w:tcW w:w="5145" w:type="dxa"/>
          </w:tcPr>
          <w:p w14:paraId="7ECB42F7" w14:textId="369F9A16" w:rsidR="00E13A75" w:rsidRPr="000540FB" w:rsidRDefault="007E0929" w:rsidP="00E13A75">
            <w:pPr>
              <w:ind w:hanging="705"/>
              <w:rPr>
                <w:rFonts w:eastAsia="TTE185F9E8t00"/>
              </w:rPr>
            </w:pPr>
            <w:proofErr w:type="spellStart"/>
            <w:proofErr w:type="gramStart"/>
            <w:r>
              <w:rPr>
                <w:rFonts w:eastAsia="TTE185F9E8t00"/>
                <w:b/>
              </w:rPr>
              <w:t>SzínS</w:t>
            </w:r>
            <w:proofErr w:type="spellEnd"/>
            <w:r>
              <w:rPr>
                <w:rFonts w:eastAsia="TTE185F9E8t00"/>
                <w:b/>
              </w:rPr>
              <w:t xml:space="preserve">  Baktató</w:t>
            </w:r>
            <w:proofErr w:type="gramEnd"/>
            <w:r w:rsidR="00E13A75">
              <w:rPr>
                <w:rFonts w:eastAsia="TTE185F9E8t00"/>
                <w:b/>
              </w:rPr>
              <w:t xml:space="preserve"> Kft.</w:t>
            </w:r>
          </w:p>
          <w:p w14:paraId="56D50580" w14:textId="73A3F6E2" w:rsidR="00E13A75" w:rsidRPr="00F22F42" w:rsidRDefault="007E0929" w:rsidP="00E13A75">
            <w:r>
              <w:rPr>
                <w:bCs/>
              </w:rPr>
              <w:t>2760 Nagykáta, Csokonai út 31.</w:t>
            </w:r>
          </w:p>
          <w:p w14:paraId="6D2F84EE" w14:textId="60CBE0DA" w:rsidR="00B252DD" w:rsidRDefault="007E0929" w:rsidP="00E13A75">
            <w:pPr>
              <w:rPr>
                <w:bCs/>
              </w:rPr>
            </w:pPr>
            <w:r>
              <w:rPr>
                <w:bCs/>
              </w:rPr>
              <w:t>7</w:t>
            </w:r>
            <w:r w:rsidR="00A15119">
              <w:rPr>
                <w:bCs/>
              </w:rPr>
              <w:t>5</w:t>
            </w:r>
            <w:r w:rsidR="00FA044D">
              <w:rPr>
                <w:bCs/>
              </w:rPr>
              <w:t xml:space="preserve"> </w:t>
            </w:r>
            <w:r w:rsidR="00A15119">
              <w:rPr>
                <w:bCs/>
              </w:rPr>
              <w:t>989</w:t>
            </w:r>
            <w:r w:rsidR="00FA044D">
              <w:rPr>
                <w:bCs/>
              </w:rPr>
              <w:t xml:space="preserve"> </w:t>
            </w:r>
            <w:r w:rsidR="000357DA">
              <w:rPr>
                <w:bCs/>
              </w:rPr>
              <w:t>800</w:t>
            </w:r>
            <w:r w:rsidR="00B252DD">
              <w:rPr>
                <w:bCs/>
              </w:rPr>
              <w:t xml:space="preserve">.- Ft + ÁFA </w:t>
            </w:r>
          </w:p>
          <w:p w14:paraId="7D34EFB6" w14:textId="73E401BB" w:rsidR="00B252DD" w:rsidRDefault="007D657B" w:rsidP="00E13A75">
            <w:pPr>
              <w:rPr>
                <w:bCs/>
              </w:rPr>
            </w:pPr>
            <w:r>
              <w:rPr>
                <w:bCs/>
              </w:rPr>
              <w:t>2</w:t>
            </w:r>
            <w:r w:rsidR="000357DA">
              <w:rPr>
                <w:bCs/>
              </w:rPr>
              <w:t>5</w:t>
            </w:r>
            <w:r w:rsidR="00FA044D">
              <w:rPr>
                <w:bCs/>
              </w:rPr>
              <w:t xml:space="preserve"> nap</w:t>
            </w:r>
          </w:p>
          <w:p w14:paraId="64A2277B" w14:textId="4674A58D" w:rsidR="00E13A75" w:rsidRPr="0076115B" w:rsidRDefault="00E13A75" w:rsidP="00E13A75">
            <w:pPr>
              <w:pStyle w:val="Norml1"/>
            </w:pPr>
          </w:p>
        </w:tc>
      </w:tr>
    </w:tbl>
    <w:p w14:paraId="758766BC" w14:textId="77777777" w:rsidR="009D148A" w:rsidRPr="00174383" w:rsidRDefault="009D148A" w:rsidP="009D148A">
      <w:pPr>
        <w:tabs>
          <w:tab w:val="left" w:pos="426"/>
          <w:tab w:val="left" w:pos="3686"/>
        </w:tabs>
        <w:ind w:right="-1021"/>
      </w:pPr>
    </w:p>
    <w:p w14:paraId="67E3169B" w14:textId="0470A22A" w:rsidR="009D148A" w:rsidRPr="0006593F" w:rsidRDefault="003E6F8E" w:rsidP="009D148A">
      <w:pPr>
        <w:tabs>
          <w:tab w:val="left" w:pos="426"/>
          <w:tab w:val="left" w:pos="3686"/>
        </w:tabs>
        <w:ind w:right="-1021"/>
      </w:pPr>
      <w:r>
        <w:t xml:space="preserve"> </w:t>
      </w:r>
    </w:p>
    <w:p w14:paraId="188B0AD4" w14:textId="20EE0FDB" w:rsidR="009D148A" w:rsidRDefault="009D148A" w:rsidP="009D148A">
      <w:pPr>
        <w:tabs>
          <w:tab w:val="left" w:pos="426"/>
          <w:tab w:val="left" w:pos="3686"/>
        </w:tabs>
        <w:ind w:right="-1021"/>
      </w:pPr>
    </w:p>
    <w:p w14:paraId="2F288061" w14:textId="217B8D4C" w:rsidR="000379A9" w:rsidRDefault="000379A9" w:rsidP="000379A9"/>
    <w:p w14:paraId="3FD1DE22" w14:textId="77777777" w:rsidR="000379A9" w:rsidRDefault="000379A9" w:rsidP="000379A9"/>
    <w:p w14:paraId="71439078" w14:textId="77777777" w:rsidR="000379A9" w:rsidRDefault="000379A9" w:rsidP="000379A9"/>
    <w:p w14:paraId="480A4ECB" w14:textId="77777777" w:rsidR="000379A9" w:rsidRDefault="000379A9" w:rsidP="000379A9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k.m.f</w:t>
      </w:r>
      <w:proofErr w:type="spellEnd"/>
      <w:proofErr w:type="gramEnd"/>
      <w:r>
        <w:t>.</w:t>
      </w:r>
    </w:p>
    <w:p w14:paraId="10C28BD9" w14:textId="77777777" w:rsidR="00DF6CAA" w:rsidRDefault="00DF6CAA" w:rsidP="000379A9"/>
    <w:p w14:paraId="127BC493" w14:textId="77777777" w:rsidR="00DF6CAA" w:rsidRDefault="00DF6CAA" w:rsidP="000379A9"/>
    <w:p w14:paraId="4E7D9DAF" w14:textId="77777777" w:rsidR="000379A9" w:rsidRDefault="000379A9" w:rsidP="000379A9">
      <w:r>
        <w:tab/>
      </w:r>
      <w:r>
        <w:tab/>
      </w:r>
      <w:r>
        <w:tab/>
      </w:r>
      <w:r>
        <w:tab/>
      </w:r>
      <w:r>
        <w:tab/>
      </w:r>
    </w:p>
    <w:p w14:paraId="4417178B" w14:textId="4B8C8576" w:rsidR="000379A9" w:rsidRDefault="000379A9" w:rsidP="000379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57DA">
        <w:t xml:space="preserve">Burg Péter </w:t>
      </w:r>
      <w:proofErr w:type="spellStart"/>
      <w:r w:rsidR="000357DA">
        <w:t>sk</w:t>
      </w:r>
      <w:proofErr w:type="spellEnd"/>
      <w:r w:rsidR="000357DA">
        <w:t>.</w:t>
      </w:r>
    </w:p>
    <w:p w14:paraId="45D13C7E" w14:textId="7D42236E" w:rsidR="00ED6047" w:rsidRDefault="00941A83" w:rsidP="00E13A75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0357DA">
        <w:t>felelős</w:t>
      </w:r>
      <w:proofErr w:type="gramEnd"/>
      <w:r w:rsidR="000357DA">
        <w:t xml:space="preserve"> </w:t>
      </w:r>
      <w:r>
        <w:t xml:space="preserve">akkreditált </w:t>
      </w:r>
      <w:r w:rsidR="000357DA">
        <w:t>közbeszerzési szaktan</w:t>
      </w:r>
      <w:r>
        <w:t>á</w:t>
      </w:r>
      <w:r w:rsidR="000357DA">
        <w:t>csadó</w:t>
      </w:r>
    </w:p>
    <w:sectPr w:rsidR="00ED6047" w:rsidSect="00273E6C">
      <w:footerReference w:type="even" r:id="rId7"/>
      <w:footerReference w:type="default" r:id="rId8"/>
      <w:pgSz w:w="11906" w:h="16838"/>
      <w:pgMar w:top="1417" w:right="1274" w:bottom="107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C83D0" w14:textId="77777777" w:rsidR="006A520E" w:rsidRDefault="006A520E">
      <w:r>
        <w:separator/>
      </w:r>
    </w:p>
  </w:endnote>
  <w:endnote w:type="continuationSeparator" w:id="0">
    <w:p w14:paraId="35E1D849" w14:textId="77777777" w:rsidR="006A520E" w:rsidRDefault="006A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185F9E8t00">
    <w:altName w:val="ＭＳ 明朝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98E69" w14:textId="77777777" w:rsidR="007D657B" w:rsidRDefault="007D657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A994CCE" w14:textId="77777777" w:rsidR="007D657B" w:rsidRDefault="007D657B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E4DD8" w14:textId="77777777" w:rsidR="007D657B" w:rsidRDefault="007D657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9565F">
      <w:rPr>
        <w:rStyle w:val="Oldalszm"/>
        <w:noProof/>
      </w:rPr>
      <w:t>1</w:t>
    </w:r>
    <w:r>
      <w:rPr>
        <w:rStyle w:val="Oldalszm"/>
      </w:rPr>
      <w:fldChar w:fldCharType="end"/>
    </w:r>
  </w:p>
  <w:p w14:paraId="3ACD3056" w14:textId="77777777" w:rsidR="007D657B" w:rsidRDefault="007D657B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4C580" w14:textId="77777777" w:rsidR="006A520E" w:rsidRDefault="006A520E">
      <w:r>
        <w:separator/>
      </w:r>
    </w:p>
  </w:footnote>
  <w:footnote w:type="continuationSeparator" w:id="0">
    <w:p w14:paraId="321D0DC4" w14:textId="77777777" w:rsidR="006A520E" w:rsidRDefault="006A5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18BF"/>
    <w:multiLevelType w:val="hybridMultilevel"/>
    <w:tmpl w:val="4546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7474F"/>
    <w:multiLevelType w:val="hybridMultilevel"/>
    <w:tmpl w:val="F9BA21A4"/>
    <w:lvl w:ilvl="0" w:tplc="EAEE3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A9"/>
    <w:rsid w:val="000357DA"/>
    <w:rsid w:val="00036242"/>
    <w:rsid w:val="000379A9"/>
    <w:rsid w:val="000806B7"/>
    <w:rsid w:val="000B6C33"/>
    <w:rsid w:val="000F15DF"/>
    <w:rsid w:val="00105EE3"/>
    <w:rsid w:val="00184A2B"/>
    <w:rsid w:val="001B5C9C"/>
    <w:rsid w:val="001C3897"/>
    <w:rsid w:val="001C4DF8"/>
    <w:rsid w:val="001E6B07"/>
    <w:rsid w:val="00210873"/>
    <w:rsid w:val="00231D81"/>
    <w:rsid w:val="002630C5"/>
    <w:rsid w:val="00270461"/>
    <w:rsid w:val="00273E6C"/>
    <w:rsid w:val="002860DA"/>
    <w:rsid w:val="002A08D2"/>
    <w:rsid w:val="002B277A"/>
    <w:rsid w:val="002E5179"/>
    <w:rsid w:val="003143A2"/>
    <w:rsid w:val="00340271"/>
    <w:rsid w:val="00347690"/>
    <w:rsid w:val="003A5501"/>
    <w:rsid w:val="003B3D25"/>
    <w:rsid w:val="003C129A"/>
    <w:rsid w:val="003C5E79"/>
    <w:rsid w:val="003C751B"/>
    <w:rsid w:val="003E6F8E"/>
    <w:rsid w:val="00413320"/>
    <w:rsid w:val="00483823"/>
    <w:rsid w:val="0049138A"/>
    <w:rsid w:val="00494824"/>
    <w:rsid w:val="00520ACA"/>
    <w:rsid w:val="00527FA1"/>
    <w:rsid w:val="005B2B36"/>
    <w:rsid w:val="006018A1"/>
    <w:rsid w:val="006815FE"/>
    <w:rsid w:val="00686FFC"/>
    <w:rsid w:val="0069565F"/>
    <w:rsid w:val="006A520E"/>
    <w:rsid w:val="00711E52"/>
    <w:rsid w:val="007344DC"/>
    <w:rsid w:val="007D657B"/>
    <w:rsid w:val="007E0929"/>
    <w:rsid w:val="00823288"/>
    <w:rsid w:val="00827B3A"/>
    <w:rsid w:val="00835C30"/>
    <w:rsid w:val="00851921"/>
    <w:rsid w:val="008A4377"/>
    <w:rsid w:val="008F5A39"/>
    <w:rsid w:val="00907A57"/>
    <w:rsid w:val="00941A83"/>
    <w:rsid w:val="009669E2"/>
    <w:rsid w:val="009A18EE"/>
    <w:rsid w:val="009B29D8"/>
    <w:rsid w:val="009C28BA"/>
    <w:rsid w:val="009D148A"/>
    <w:rsid w:val="009D63F3"/>
    <w:rsid w:val="00A15119"/>
    <w:rsid w:val="00A342C9"/>
    <w:rsid w:val="00A6359A"/>
    <w:rsid w:val="00AB7EAE"/>
    <w:rsid w:val="00AD0CAA"/>
    <w:rsid w:val="00AF58B9"/>
    <w:rsid w:val="00B0507F"/>
    <w:rsid w:val="00B05565"/>
    <w:rsid w:val="00B252DD"/>
    <w:rsid w:val="00B50481"/>
    <w:rsid w:val="00C219E2"/>
    <w:rsid w:val="00C219EF"/>
    <w:rsid w:val="00C7169E"/>
    <w:rsid w:val="00C919C6"/>
    <w:rsid w:val="00CA4701"/>
    <w:rsid w:val="00CA473F"/>
    <w:rsid w:val="00CC6B31"/>
    <w:rsid w:val="00CE7202"/>
    <w:rsid w:val="00D36559"/>
    <w:rsid w:val="00D60F5C"/>
    <w:rsid w:val="00D7067C"/>
    <w:rsid w:val="00DB1F86"/>
    <w:rsid w:val="00DF6CAA"/>
    <w:rsid w:val="00E13A75"/>
    <w:rsid w:val="00E257FD"/>
    <w:rsid w:val="00E27934"/>
    <w:rsid w:val="00E5142E"/>
    <w:rsid w:val="00EA3700"/>
    <w:rsid w:val="00ED6047"/>
    <w:rsid w:val="00EF3150"/>
    <w:rsid w:val="00F53EA2"/>
    <w:rsid w:val="00F64E8E"/>
    <w:rsid w:val="00F77280"/>
    <w:rsid w:val="00FA044D"/>
    <w:rsid w:val="00FD1435"/>
    <w:rsid w:val="00FD18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56966"/>
  <w15:docId w15:val="{9A71F01D-C8CD-46A3-B6CB-4947762E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79A9"/>
    <w:rPr>
      <w:rFonts w:ascii="Times New Roman" w:eastAsia="Times New Roman" w:hAnsi="Times New Roman" w:cs="Times New Roman"/>
      <w:lang w:val="hu-HU" w:eastAsia="hu-HU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DB1F86"/>
    <w:pPr>
      <w:keepNext/>
      <w:keepLines/>
      <w:spacing w:before="960" w:after="480"/>
      <w:jc w:val="center"/>
      <w:outlineLvl w:val="0"/>
    </w:pPr>
    <w:rPr>
      <w:rFonts w:eastAsiaTheme="majorEastAsia" w:cstheme="majorBidi"/>
      <w:b/>
      <w:bCs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DB1F86"/>
    <w:pPr>
      <w:keepNext/>
      <w:keepLines/>
      <w:spacing w:before="440" w:after="240"/>
      <w:jc w:val="center"/>
      <w:outlineLvl w:val="1"/>
    </w:pPr>
    <w:rPr>
      <w:rFonts w:eastAsiaTheme="majorEastAsia" w:cstheme="majorBidi"/>
      <w:b/>
      <w:bCs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DB1F86"/>
    <w:pPr>
      <w:keepNext/>
      <w:keepLines/>
      <w:spacing w:before="320" w:after="240"/>
      <w:jc w:val="center"/>
      <w:outlineLvl w:val="2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B1F86"/>
    <w:rPr>
      <w:rFonts w:ascii="Times New Roman" w:eastAsiaTheme="majorEastAsia" w:hAnsi="Times New Roman" w:cstheme="majorBidi"/>
      <w:b/>
      <w:bCs/>
      <w:sz w:val="32"/>
      <w:szCs w:val="32"/>
      <w:lang w:val="hu-HU"/>
    </w:rPr>
  </w:style>
  <w:style w:type="character" w:customStyle="1" w:styleId="Cmsor2Char">
    <w:name w:val="Címsor 2 Char"/>
    <w:basedOn w:val="Bekezdsalapbettpusa"/>
    <w:link w:val="Cmsor2"/>
    <w:uiPriority w:val="9"/>
    <w:rsid w:val="00DB1F86"/>
    <w:rPr>
      <w:rFonts w:ascii="Times New Roman" w:eastAsiaTheme="majorEastAsia" w:hAnsi="Times New Roman" w:cstheme="majorBidi"/>
      <w:b/>
      <w:bCs/>
      <w:sz w:val="26"/>
      <w:szCs w:val="26"/>
      <w:lang w:val="hu-HU"/>
    </w:rPr>
  </w:style>
  <w:style w:type="character" w:customStyle="1" w:styleId="Cmsor3Char">
    <w:name w:val="Címsor 3 Char"/>
    <w:basedOn w:val="Bekezdsalapbettpusa"/>
    <w:link w:val="Cmsor3"/>
    <w:uiPriority w:val="9"/>
    <w:rsid w:val="00DB1F86"/>
    <w:rPr>
      <w:rFonts w:ascii="Times New Roman" w:eastAsiaTheme="majorEastAsia" w:hAnsi="Times New Roman" w:cstheme="majorBidi"/>
      <w:b/>
      <w:bCs/>
      <w:sz w:val="28"/>
      <w:szCs w:val="28"/>
      <w:lang w:val="hu-HU"/>
    </w:rPr>
  </w:style>
  <w:style w:type="paragraph" w:styleId="Cm">
    <w:name w:val="Title"/>
    <w:basedOn w:val="Norml"/>
    <w:link w:val="CmChar"/>
    <w:qFormat/>
    <w:rsid w:val="000379A9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0379A9"/>
    <w:rPr>
      <w:rFonts w:ascii="Times New Roman" w:eastAsia="Times New Roman" w:hAnsi="Times New Roman" w:cs="Times New Roman"/>
      <w:b/>
      <w:bCs/>
      <w:sz w:val="32"/>
      <w:lang w:val="hu-HU" w:eastAsia="hu-HU"/>
    </w:rPr>
  </w:style>
  <w:style w:type="paragraph" w:styleId="llb">
    <w:name w:val="footer"/>
    <w:basedOn w:val="Norml"/>
    <w:link w:val="llbChar"/>
    <w:rsid w:val="000379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379A9"/>
    <w:rPr>
      <w:rFonts w:ascii="Times New Roman" w:eastAsia="Times New Roman" w:hAnsi="Times New Roman" w:cs="Times New Roman"/>
      <w:lang w:val="hu-HU" w:eastAsia="hu-HU"/>
    </w:rPr>
  </w:style>
  <w:style w:type="character" w:styleId="Oldalszm">
    <w:name w:val="page number"/>
    <w:basedOn w:val="Bekezdsalapbettpusa"/>
    <w:rsid w:val="000379A9"/>
  </w:style>
  <w:style w:type="paragraph" w:styleId="Szvegtrzs">
    <w:name w:val="Body Text"/>
    <w:basedOn w:val="Norml"/>
    <w:link w:val="SzvegtrzsChar"/>
    <w:rsid w:val="000379A9"/>
    <w:rPr>
      <w:sz w:val="26"/>
    </w:rPr>
  </w:style>
  <w:style w:type="character" w:customStyle="1" w:styleId="SzvegtrzsChar">
    <w:name w:val="Szövegtörzs Char"/>
    <w:basedOn w:val="Bekezdsalapbettpusa"/>
    <w:link w:val="Szvegtrzs"/>
    <w:rsid w:val="000379A9"/>
    <w:rPr>
      <w:rFonts w:ascii="Times New Roman" w:eastAsia="Times New Roman" w:hAnsi="Times New Roman" w:cs="Times New Roman"/>
      <w:sz w:val="26"/>
      <w:lang w:val="hu-HU" w:eastAsia="hu-HU"/>
    </w:rPr>
  </w:style>
  <w:style w:type="paragraph" w:styleId="Listaszerbekezds">
    <w:name w:val="List Paragraph"/>
    <w:basedOn w:val="Norml"/>
    <w:uiPriority w:val="34"/>
    <w:qFormat/>
    <w:rsid w:val="000379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lfejezetcm">
    <w:name w:val="alfejezet cím"/>
    <w:basedOn w:val="Cmsor2"/>
    <w:rsid w:val="00711E52"/>
    <w:pPr>
      <w:keepLines w:val="0"/>
      <w:widowControl w:val="0"/>
      <w:numPr>
        <w:ilvl w:val="1"/>
      </w:numPr>
      <w:suppressAutoHyphens/>
      <w:spacing w:before="240" w:after="60"/>
      <w:jc w:val="left"/>
      <w:outlineLvl w:val="9"/>
    </w:pPr>
    <w:rPr>
      <w:rFonts w:eastAsia="Times New Roman" w:cs="Times New Roman"/>
      <w:b w:val="0"/>
      <w:bCs w:val="0"/>
      <w:sz w:val="20"/>
      <w:szCs w:val="20"/>
    </w:rPr>
  </w:style>
  <w:style w:type="table" w:styleId="Rcsostblzat">
    <w:name w:val="Table Grid"/>
    <w:basedOn w:val="Normltblzat"/>
    <w:uiPriority w:val="59"/>
    <w:rsid w:val="00E13A75"/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basedOn w:val="Norml"/>
    <w:rsid w:val="00E13A75"/>
    <w:pPr>
      <w:autoSpaceDE w:val="0"/>
      <w:autoSpaceDN w:val="0"/>
      <w:adjustRightInd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User</cp:lastModifiedBy>
  <cp:revision>2</cp:revision>
  <dcterms:created xsi:type="dcterms:W3CDTF">2017-03-22T10:00:00Z</dcterms:created>
  <dcterms:modified xsi:type="dcterms:W3CDTF">2017-03-22T10:00:00Z</dcterms:modified>
</cp:coreProperties>
</file>