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FB19" w14:textId="77777777"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bookmarkStart w:id="0" w:name="_GoBack"/>
      <w:bookmarkEnd w:id="0"/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14:paraId="5941C513" w14:textId="77777777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14:paraId="4B323F52" w14:textId="77777777"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14:paraId="61B40953" w14:textId="77777777"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14:paraId="52D69B81" w14:textId="77777777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14:paraId="0E18825A" w14:textId="77777777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14:paraId="085A83AF" w14:textId="77777777" w:rsidTr="00190A32">
        <w:tc>
          <w:tcPr>
            <w:tcW w:w="7451" w:type="dxa"/>
            <w:gridSpan w:val="3"/>
            <w:hideMark/>
          </w:tcPr>
          <w:p w14:paraId="5D4D6C0B" w14:textId="2F1D81EE" w:rsidR="00190A32" w:rsidRPr="001D7CFE" w:rsidRDefault="00190A32" w:rsidP="00A32986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D7CFE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01198B" w:rsidRPr="001D7CFE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5579E9" w:rsidRPr="001D7CFE">
              <w:rPr>
                <w:color w:val="000000"/>
                <w:sz w:val="20"/>
              </w:rPr>
              <w:t>Szentmártonkáta Nagyközség Önkormányzata</w:t>
            </w:r>
          </w:p>
        </w:tc>
        <w:tc>
          <w:tcPr>
            <w:tcW w:w="2344" w:type="dxa"/>
            <w:hideMark/>
          </w:tcPr>
          <w:p w14:paraId="7E36C86B" w14:textId="77777777"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491B3E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14:paraId="16B3BCB1" w14:textId="44FDBBE5" w:rsidR="00491B3E" w:rsidRPr="00190A32" w:rsidRDefault="00AD61D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5F13DC">
              <w:t>AK17063</w:t>
            </w:r>
          </w:p>
        </w:tc>
      </w:tr>
      <w:tr w:rsidR="00190A32" w:rsidRPr="00190A32" w14:paraId="5C70EC2E" w14:textId="77777777" w:rsidTr="00190A32">
        <w:tc>
          <w:tcPr>
            <w:tcW w:w="0" w:type="auto"/>
            <w:gridSpan w:val="4"/>
            <w:hideMark/>
          </w:tcPr>
          <w:p w14:paraId="137A7897" w14:textId="4681E818" w:rsidR="00190A32" w:rsidRPr="001D7CFE" w:rsidRDefault="00190A32" w:rsidP="00A32986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D7CFE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491B3E" w:rsidRPr="001D7CFE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5579E9" w:rsidRPr="001D7CFE">
              <w:rPr>
                <w:color w:val="000000"/>
                <w:sz w:val="20"/>
              </w:rPr>
              <w:t>Rákóczi út 52/C</w:t>
            </w:r>
          </w:p>
        </w:tc>
      </w:tr>
      <w:tr w:rsidR="00190A32" w:rsidRPr="00190A32" w14:paraId="73B50FC5" w14:textId="77777777" w:rsidTr="00190A32">
        <w:tc>
          <w:tcPr>
            <w:tcW w:w="2490" w:type="dxa"/>
            <w:hideMark/>
          </w:tcPr>
          <w:p w14:paraId="73218ACE" w14:textId="23DE92E2" w:rsidR="00190A32" w:rsidRPr="001D7CFE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D7CFE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491B3E" w:rsidRPr="001D7CFE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5579E9" w:rsidRPr="001D7CFE">
              <w:rPr>
                <w:color w:val="000000"/>
                <w:sz w:val="20"/>
              </w:rPr>
              <w:t>Szentmártonkáta</w:t>
            </w:r>
          </w:p>
        </w:tc>
        <w:tc>
          <w:tcPr>
            <w:tcW w:w="2511" w:type="dxa"/>
            <w:hideMark/>
          </w:tcPr>
          <w:p w14:paraId="68D708D4" w14:textId="699D0AA5" w:rsidR="00190A32" w:rsidRPr="001D7CFE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D7CFE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D7CFE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491B3E" w:rsidRPr="001D7CFE">
              <w:rPr>
                <w:rFonts w:eastAsia="Times New Roman"/>
                <w:sz w:val="18"/>
                <w:szCs w:val="18"/>
                <w:lang w:eastAsia="hu-HU"/>
              </w:rPr>
              <w:t xml:space="preserve"> 10</w:t>
            </w:r>
          </w:p>
        </w:tc>
        <w:tc>
          <w:tcPr>
            <w:tcW w:w="2450" w:type="dxa"/>
            <w:hideMark/>
          </w:tcPr>
          <w:p w14:paraId="1C7AA0EF" w14:textId="5051B517" w:rsidR="00190A32" w:rsidRPr="00190A32" w:rsidRDefault="00190A32" w:rsidP="005579E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491B3E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5579E9">
              <w:rPr>
                <w:rFonts w:eastAsia="Times New Roman"/>
                <w:sz w:val="18"/>
                <w:szCs w:val="18"/>
                <w:lang w:eastAsia="hu-HU"/>
              </w:rPr>
              <w:t>2254</w:t>
            </w:r>
          </w:p>
        </w:tc>
        <w:tc>
          <w:tcPr>
            <w:tcW w:w="2344" w:type="dxa"/>
            <w:hideMark/>
          </w:tcPr>
          <w:p w14:paraId="277CA43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491B3E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14:paraId="042AFC72" w14:textId="77777777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14:paraId="7C46960E" w14:textId="77777777" w:rsidTr="00190A32">
        <w:tc>
          <w:tcPr>
            <w:tcW w:w="5042" w:type="dxa"/>
            <w:hideMark/>
          </w:tcPr>
          <w:p w14:paraId="1B1E30B6" w14:textId="77777777" w:rsidR="001D7CFE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14:paraId="64B09531" w14:textId="4B6C25CC" w:rsidR="007A4D3C" w:rsidRDefault="001D7CFE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14:paraId="65585962" w14:textId="54DECED9" w:rsidR="00190A32" w:rsidRPr="00190A32" w:rsidRDefault="001D7CFE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7A4D3C">
              <w:rPr>
                <w:rFonts w:eastAsia="Times New Roman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Közjogi szervezet</w:t>
            </w:r>
          </w:p>
        </w:tc>
        <w:tc>
          <w:tcPr>
            <w:tcW w:w="4753" w:type="dxa"/>
            <w:hideMark/>
          </w:tcPr>
          <w:p w14:paraId="0969F20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14:paraId="4075A4F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14:paraId="3AF7A0BB" w14:textId="77777777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14:paraId="258FE24E" w14:textId="77777777" w:rsidTr="00190A32">
        <w:tc>
          <w:tcPr>
            <w:tcW w:w="5042" w:type="dxa"/>
            <w:hideMark/>
          </w:tcPr>
          <w:p w14:paraId="48DDF356" w14:textId="62B4D42E" w:rsidR="00190A32" w:rsidRPr="00190A32" w:rsidRDefault="001D7CFE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14:paraId="05CCF61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14:paraId="2308E37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14:paraId="270BE8C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14:paraId="0EEF221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14:paraId="06FBC4D8" w14:textId="77777777"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14:paraId="03BB48F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14:paraId="42EA216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14:paraId="2B10AD83" w14:textId="37AA4A65" w:rsidR="00190A32" w:rsidRPr="00190A32" w:rsidRDefault="001D7CFE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14:paraId="39DD317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14:paraId="75BE6E0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14:paraId="1BE98336" w14:textId="77777777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14:paraId="5ACF4814" w14:textId="77777777" w:rsidTr="00190A32">
        <w:tc>
          <w:tcPr>
            <w:tcW w:w="0" w:type="auto"/>
            <w:hideMark/>
          </w:tcPr>
          <w:p w14:paraId="685B5CE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14:paraId="1408AD5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2BEDBF43" w14:textId="0C8B34C1" w:rsidR="00190A32" w:rsidRPr="00190A32" w:rsidRDefault="00190A32" w:rsidP="003C0FA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[]</w:t>
            </w:r>
          </w:p>
        </w:tc>
      </w:tr>
      <w:tr w:rsidR="00190A32" w:rsidRPr="00190A32" w14:paraId="457B05AE" w14:textId="77777777" w:rsidTr="00190A32">
        <w:tc>
          <w:tcPr>
            <w:tcW w:w="0" w:type="auto"/>
            <w:hideMark/>
          </w:tcPr>
          <w:p w14:paraId="5D0CFFD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14:paraId="56BF5CA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065351F0" w14:textId="73187780" w:rsidR="00190A32" w:rsidRPr="00190A32" w:rsidRDefault="00190A32" w:rsidP="00CE7308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[ </w:t>
            </w:r>
            <w:r w:rsidR="00CE7308">
              <w:rPr>
                <w:rFonts w:eastAsia="Times New Roman"/>
                <w:sz w:val="18"/>
                <w:szCs w:val="18"/>
                <w:lang w:eastAsia="hu-HU"/>
              </w:rPr>
              <w:t>12</w:t>
            </w:r>
            <w:r w:rsidR="00E3569B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3C0FAF">
              <w:rPr>
                <w:rFonts w:eastAsia="Times New Roman"/>
                <w:sz w:val="18"/>
                <w:szCs w:val="18"/>
                <w:lang w:eastAsia="hu-HU"/>
              </w:rPr>
              <w:t>463 644 188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14:paraId="1B95C578" w14:textId="77777777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14:paraId="5BC55D97" w14:textId="77777777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14:paraId="63CE1DED" w14:textId="77777777" w:rsidTr="00190A32">
        <w:tc>
          <w:tcPr>
            <w:tcW w:w="0" w:type="auto"/>
            <w:hideMark/>
          </w:tcPr>
          <w:p w14:paraId="3DA4514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14:paraId="627B2BC4" w14:textId="77777777" w:rsidTr="00190A32">
        <w:tc>
          <w:tcPr>
            <w:tcW w:w="0" w:type="auto"/>
            <w:hideMark/>
          </w:tcPr>
          <w:p w14:paraId="755EFBD7" w14:textId="77777777" w:rsidR="000424DE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57F052C7" w14:textId="587C907F" w:rsidR="00190A32" w:rsidRPr="00190A32" w:rsidRDefault="00FC529E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0424DE">
              <w:rPr>
                <w:rFonts w:eastAsia="Times New Roman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Nyílt eljárás / Száma: [</w:t>
            </w:r>
            <w:r w:rsidR="000424DE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</w:t>
            </w:r>
            <w:r w:rsidR="000424DE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</w:t>
            </w:r>
          </w:p>
          <w:p w14:paraId="39A476E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 </w:t>
            </w:r>
          </w:p>
          <w:p w14:paraId="757186B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 </w:t>
            </w:r>
          </w:p>
          <w:p w14:paraId="1F4A8A7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14:paraId="09AF3C5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14:paraId="22ABB80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30BF517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14:paraId="36A4035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14:paraId="4D1FF4C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14:paraId="5DFEFCB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14:paraId="1A30F03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14:paraId="0DB50205" w14:textId="77777777" w:rsidTr="00190A32">
        <w:tc>
          <w:tcPr>
            <w:tcW w:w="0" w:type="auto"/>
            <w:hideMark/>
          </w:tcPr>
          <w:p w14:paraId="2A4ADF3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562E341" w14:textId="1AF890FA" w:rsidR="00190A32" w:rsidRPr="00190A32" w:rsidRDefault="00190A32" w:rsidP="005C686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5C686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5C6865">
              <w:rPr>
                <w:sz w:val="20"/>
                <w:szCs w:val="20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14:paraId="1C599D83" w14:textId="77777777" w:rsidTr="00190A32">
        <w:tc>
          <w:tcPr>
            <w:tcW w:w="0" w:type="auto"/>
            <w:hideMark/>
          </w:tcPr>
          <w:p w14:paraId="741B1F4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4F8BE01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14:paraId="4421224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14:paraId="462D000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14:paraId="47668DD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14:paraId="445B682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14:paraId="01B6DF0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14:paraId="5F97FBD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14:paraId="64A56C8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14:paraId="3942615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14:paraId="429C698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14:paraId="0589E2C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14:paraId="15CD8147" w14:textId="77777777" w:rsidR="00F42EDB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14:paraId="07E52EE1" w14:textId="1FE78B6E" w:rsidR="00190A32" w:rsidRPr="00190A32" w:rsidRDefault="00525A1D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F42EDB">
              <w:rPr>
                <w:rFonts w:eastAsia="Times New Roman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 Kbt. 113. § szerinti nyílt eljárás / Száma: [</w:t>
            </w:r>
            <w:r w:rsidR="00F42EDB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>
              <w:rPr>
                <w:sz w:val="20"/>
                <w:szCs w:val="20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14:paraId="7E44160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14:paraId="150EBFE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14:paraId="3A443E55" w14:textId="72519B5B" w:rsidR="00DC021B" w:rsidRDefault="00F04C2B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</w:t>
            </w:r>
            <w:r w:rsidR="00BC7475">
              <w:rPr>
                <w:rFonts w:eastAsia="Times New Roman"/>
                <w:sz w:val="18"/>
                <w:szCs w:val="18"/>
                <w:lang w:eastAsia="hu-HU"/>
              </w:rPr>
              <w:t>3] Összértéke: [30 795 737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14:paraId="10620B56" w14:textId="0B306BDA" w:rsidR="00190A32" w:rsidRPr="00190A32" w:rsidRDefault="00DD0241" w:rsidP="00BC747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DC021B">
              <w:rPr>
                <w:rFonts w:eastAsia="Times New Roman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 Kbt. 115. § szerinti hirdetmény nélküli tárgyalásos eljárás / Száma: [</w:t>
            </w:r>
            <w:r w:rsidR="00BC747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14:paraId="3E8D7D48" w14:textId="77777777" w:rsidTr="00190A32">
        <w:tc>
          <w:tcPr>
            <w:tcW w:w="0" w:type="auto"/>
            <w:hideMark/>
          </w:tcPr>
          <w:p w14:paraId="34FC781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5496F6F8" w14:textId="284F3CA9" w:rsidR="00190A32" w:rsidRPr="00190A32" w:rsidRDefault="00190A32" w:rsidP="00A516A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A516AF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 w:rsidR="00A516AF">
              <w:rPr>
                <w:sz w:val="20"/>
                <w:szCs w:val="20"/>
              </w:rPr>
              <w:t>30 795 737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14:paraId="4AD9DE9E" w14:textId="77777777" w:rsidTr="00190A32">
        <w:tc>
          <w:tcPr>
            <w:tcW w:w="0" w:type="auto"/>
            <w:hideMark/>
          </w:tcPr>
          <w:p w14:paraId="550C104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14:paraId="609B83F1" w14:textId="77777777" w:rsidTr="00190A32">
        <w:tc>
          <w:tcPr>
            <w:tcW w:w="0" w:type="auto"/>
            <w:hideMark/>
          </w:tcPr>
          <w:p w14:paraId="233E374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14:paraId="0510E208" w14:textId="766484C3" w:rsidR="00E80A15" w:rsidRDefault="00043A84" w:rsidP="00190A32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BB2EA7">
              <w:rPr>
                <w:rFonts w:eastAsia="Times New Roman"/>
                <w:sz w:val="20"/>
                <w:szCs w:val="20"/>
                <w:lang w:eastAsia="hu-HU"/>
              </w:rPr>
              <w:t xml:space="preserve">Fő </w:t>
            </w:r>
            <w:proofErr w:type="spellStart"/>
            <w:r w:rsidRPr="00BB2EA7">
              <w:rPr>
                <w:rFonts w:eastAsia="Times New Roman"/>
                <w:sz w:val="20"/>
                <w:szCs w:val="20"/>
                <w:lang w:eastAsia="hu-HU"/>
              </w:rPr>
              <w:t>CPV-kód</w:t>
            </w:r>
            <w:proofErr w:type="spellEnd"/>
            <w:r w:rsidRPr="00BB2EA7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r w:rsidRPr="00BB2EA7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2EA7">
              <w:rPr>
                <w:rFonts w:eastAsia="Times New Roman"/>
                <w:sz w:val="20"/>
                <w:szCs w:val="20"/>
                <w:lang w:eastAsia="hu-HU"/>
              </w:rPr>
              <w:t>/ Száma: [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BB2EA7">
              <w:rPr>
                <w:rFonts w:eastAsia="Times New Roman"/>
                <w:sz w:val="20"/>
                <w:szCs w:val="20"/>
                <w:lang w:eastAsia="hu-HU"/>
              </w:rPr>
              <w:t xml:space="preserve">] Összértéke: [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BB2EA7">
              <w:rPr>
                <w:rFonts w:eastAsia="Times New Roman"/>
                <w:sz w:val="20"/>
                <w:szCs w:val="20"/>
                <w:lang w:eastAsia="hu-HU"/>
              </w:rPr>
              <w:t>]</w:t>
            </w:r>
          </w:p>
          <w:p w14:paraId="48069F16" w14:textId="77777777" w:rsidR="00043A84" w:rsidRPr="00E80A15" w:rsidRDefault="00043A84" w:rsidP="00190A32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14:paraId="136A881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14:paraId="5BFCFCFE" w14:textId="02E4192D" w:rsidR="002C47C3" w:rsidRPr="00BB2EA7" w:rsidRDefault="002C47C3" w:rsidP="002C47C3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BB2EA7">
              <w:rPr>
                <w:rFonts w:eastAsia="Times New Roman"/>
                <w:sz w:val="20"/>
                <w:szCs w:val="20"/>
                <w:lang w:eastAsia="hu-HU"/>
              </w:rPr>
              <w:t xml:space="preserve">Fő </w:t>
            </w:r>
            <w:proofErr w:type="spellStart"/>
            <w:r w:rsidRPr="00BB2EA7">
              <w:rPr>
                <w:rFonts w:eastAsia="Times New Roman"/>
                <w:sz w:val="20"/>
                <w:szCs w:val="20"/>
                <w:lang w:eastAsia="hu-HU"/>
              </w:rPr>
              <w:t>CPV-kód</w:t>
            </w:r>
            <w:proofErr w:type="spellEnd"/>
            <w:r w:rsidRPr="00BB2EA7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r w:rsidRPr="00BB2EA7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 xml:space="preserve">1 </w:t>
            </w:r>
            <w:r w:rsidR="00A516AF">
              <w:rPr>
                <w:color w:val="000000"/>
                <w:sz w:val="20"/>
                <w:szCs w:val="20"/>
              </w:rPr>
              <w:t>42511110-5</w:t>
            </w:r>
            <w:r w:rsidRPr="00BB2EA7">
              <w:rPr>
                <w:rFonts w:eastAsia="Times New Roman"/>
                <w:sz w:val="20"/>
                <w:szCs w:val="20"/>
                <w:lang w:eastAsia="hu-HU"/>
              </w:rPr>
              <w:t>/ Száma: [</w:t>
            </w:r>
            <w:r w:rsidR="006317B9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EC6E62">
              <w:rPr>
                <w:rFonts w:eastAsia="Times New Roman"/>
                <w:sz w:val="20"/>
                <w:szCs w:val="20"/>
                <w:lang w:eastAsia="hu-HU"/>
              </w:rPr>
              <w:t>] Összértéke: [</w:t>
            </w:r>
            <w:r w:rsidR="00A516AF">
              <w:rPr>
                <w:rFonts w:eastAsia="Times New Roman"/>
                <w:sz w:val="20"/>
                <w:szCs w:val="20"/>
                <w:lang w:eastAsia="hu-HU"/>
              </w:rPr>
              <w:t>14 671 785</w:t>
            </w:r>
            <w:r w:rsidRPr="00BB2EA7">
              <w:rPr>
                <w:rFonts w:eastAsia="Times New Roman"/>
                <w:sz w:val="20"/>
                <w:szCs w:val="20"/>
                <w:lang w:eastAsia="hu-HU"/>
              </w:rPr>
              <w:t>]</w:t>
            </w:r>
          </w:p>
          <w:p w14:paraId="1061580B" w14:textId="2430999E" w:rsidR="002C47C3" w:rsidRPr="00BB2EA7" w:rsidRDefault="002C47C3" w:rsidP="002C47C3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BB2EA7">
              <w:rPr>
                <w:rFonts w:eastAsia="Times New Roman"/>
                <w:sz w:val="20"/>
                <w:szCs w:val="20"/>
                <w:lang w:eastAsia="hu-HU"/>
              </w:rPr>
              <w:t xml:space="preserve">Fő </w:t>
            </w:r>
            <w:proofErr w:type="spellStart"/>
            <w:r w:rsidRPr="00BB2EA7">
              <w:rPr>
                <w:rFonts w:eastAsia="Times New Roman"/>
                <w:sz w:val="20"/>
                <w:szCs w:val="20"/>
                <w:lang w:eastAsia="hu-HU"/>
              </w:rPr>
              <w:t>CPV-kód</w:t>
            </w:r>
            <w:proofErr w:type="spellEnd"/>
            <w:r w:rsidRPr="00BB2EA7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r w:rsidRPr="00BB2EA7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 xml:space="preserve">1 </w:t>
            </w:r>
            <w:r w:rsidRPr="00BB2EA7">
              <w:rPr>
                <w:sz w:val="20"/>
                <w:szCs w:val="20"/>
              </w:rPr>
              <w:t xml:space="preserve">09123000-7 </w:t>
            </w:r>
            <w:r w:rsidRPr="00BB2EA7">
              <w:rPr>
                <w:rFonts w:eastAsia="Times New Roman"/>
                <w:sz w:val="20"/>
                <w:szCs w:val="20"/>
                <w:lang w:eastAsia="hu-HU"/>
              </w:rPr>
              <w:t>/ Száma: [1 ] Összértéke: [</w:t>
            </w:r>
            <w:r w:rsidR="00A516AF">
              <w:rPr>
                <w:sz w:val="20"/>
                <w:szCs w:val="20"/>
              </w:rPr>
              <w:t>11 804 936</w:t>
            </w:r>
            <w:r w:rsidRPr="00BB2EA7">
              <w:rPr>
                <w:rFonts w:eastAsia="Times New Roman"/>
                <w:sz w:val="20"/>
                <w:szCs w:val="20"/>
                <w:lang w:eastAsia="hu-HU"/>
              </w:rPr>
              <w:t>]</w:t>
            </w:r>
          </w:p>
          <w:p w14:paraId="017B66FB" w14:textId="5137B742" w:rsidR="002C47C3" w:rsidRPr="00BB2EA7" w:rsidRDefault="002C47C3" w:rsidP="002C47C3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BB2EA7">
              <w:rPr>
                <w:rFonts w:eastAsia="Times New Roman"/>
                <w:sz w:val="20"/>
                <w:szCs w:val="20"/>
                <w:lang w:eastAsia="hu-HU"/>
              </w:rPr>
              <w:t xml:space="preserve">Fő </w:t>
            </w:r>
            <w:proofErr w:type="spellStart"/>
            <w:r w:rsidRPr="00BB2EA7">
              <w:rPr>
                <w:rFonts w:eastAsia="Times New Roman"/>
                <w:sz w:val="20"/>
                <w:szCs w:val="20"/>
                <w:lang w:eastAsia="hu-HU"/>
              </w:rPr>
              <w:t>CPV-kód</w:t>
            </w:r>
            <w:proofErr w:type="spellEnd"/>
            <w:r w:rsidRPr="00BB2EA7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r w:rsidRPr="00BB2EA7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 xml:space="preserve">1 </w:t>
            </w:r>
            <w:r w:rsidRPr="00BB2EA7">
              <w:rPr>
                <w:sz w:val="20"/>
                <w:szCs w:val="20"/>
              </w:rPr>
              <w:t xml:space="preserve">09310000-5 </w:t>
            </w:r>
            <w:r w:rsidRPr="00BB2EA7">
              <w:rPr>
                <w:rFonts w:eastAsia="Times New Roman"/>
                <w:sz w:val="20"/>
                <w:szCs w:val="20"/>
                <w:lang w:eastAsia="hu-HU"/>
              </w:rPr>
              <w:t>/ Száma: [</w:t>
            </w:r>
            <w:r w:rsidR="006317B9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Pr="00BB2EA7">
              <w:rPr>
                <w:rFonts w:eastAsia="Times New Roman"/>
                <w:sz w:val="20"/>
                <w:szCs w:val="20"/>
                <w:lang w:eastAsia="hu-HU"/>
              </w:rPr>
              <w:t xml:space="preserve"> ] Összértéke: [</w:t>
            </w:r>
            <w:r w:rsidR="00A516AF" w:rsidRPr="007D4591">
              <w:rPr>
                <w:rFonts w:eastAsia="Times New Roman"/>
                <w:sz w:val="20"/>
                <w:szCs w:val="20"/>
                <w:lang w:eastAsia="hu-HU"/>
              </w:rPr>
              <w:t>4 319 016</w:t>
            </w:r>
            <w:r w:rsidRPr="007D4591">
              <w:rPr>
                <w:rFonts w:eastAsia="Times New Roman"/>
                <w:sz w:val="20"/>
                <w:szCs w:val="20"/>
                <w:lang w:eastAsia="hu-HU"/>
              </w:rPr>
              <w:t>]</w:t>
            </w:r>
          </w:p>
          <w:p w14:paraId="78F4C0F6" w14:textId="2EEDFD7B" w:rsidR="00190A32" w:rsidRPr="00DD0241" w:rsidRDefault="00190A32" w:rsidP="00190A32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90A32" w:rsidRPr="00190A32" w14:paraId="2B3777C6" w14:textId="77777777" w:rsidTr="00190A32">
        <w:tc>
          <w:tcPr>
            <w:tcW w:w="0" w:type="auto"/>
            <w:hideMark/>
          </w:tcPr>
          <w:p w14:paraId="4921A80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14:paraId="48F72B7D" w14:textId="77777777" w:rsidTr="00190A32">
        <w:tc>
          <w:tcPr>
            <w:tcW w:w="0" w:type="auto"/>
            <w:hideMark/>
          </w:tcPr>
          <w:p w14:paraId="09FAA40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6F7248E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14:paraId="0E63828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14:paraId="1A9399A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14:paraId="2B7AC4B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14:paraId="1FD9253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14:paraId="6875005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14:paraId="6B9C3D7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14:paraId="63EEC8D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14:paraId="5A9C767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14:paraId="3F79853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14:paraId="33F7EAC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14:paraId="26C7557F" w14:textId="77777777" w:rsidTr="00190A32">
        <w:tc>
          <w:tcPr>
            <w:tcW w:w="0" w:type="auto"/>
            <w:hideMark/>
          </w:tcPr>
          <w:p w14:paraId="4D4C27A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7D9A62A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1E4E8E1F" w14:textId="77777777" w:rsidTr="00190A32">
        <w:tc>
          <w:tcPr>
            <w:tcW w:w="0" w:type="auto"/>
            <w:hideMark/>
          </w:tcPr>
          <w:p w14:paraId="48279ED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330640D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14:paraId="11F1D5D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14:paraId="05A658C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14:paraId="59A792F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14:paraId="0CBD158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14:paraId="4CF0683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14:paraId="3DDABCF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14:paraId="0B90A91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14:paraId="47B3FB9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14:paraId="5EC7FC6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14:paraId="392B549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14:paraId="4E57DAE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14:paraId="1B767BE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14:paraId="2B7D3E6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14:paraId="0B50192B" w14:textId="77777777" w:rsidR="00216947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14:paraId="7229E525" w14:textId="7CA43E29" w:rsidR="00190A32" w:rsidRPr="00190A32" w:rsidRDefault="00216947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X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115. § szerinti nyílt eljárás / Száma: [ </w:t>
            </w:r>
            <w:r w:rsidR="008740E4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E7308">
              <w:rPr>
                <w:rFonts w:eastAsia="Times New Roman"/>
                <w:sz w:val="18"/>
                <w:szCs w:val="18"/>
                <w:lang w:eastAsia="hu-HU"/>
              </w:rPr>
              <w:t>432848451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  <w:p w14:paraId="4C48C23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14:paraId="788745E9" w14:textId="77777777" w:rsidTr="00190A32">
        <w:tc>
          <w:tcPr>
            <w:tcW w:w="0" w:type="auto"/>
            <w:hideMark/>
          </w:tcPr>
          <w:p w14:paraId="46AEF73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414E6BB8" w14:textId="493FEB73" w:rsidR="00190A32" w:rsidRPr="00190A32" w:rsidRDefault="00190A32" w:rsidP="00CE7308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06120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E7308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 </w:t>
            </w:r>
            <w:r w:rsidR="0006120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E7308">
              <w:rPr>
                <w:rFonts w:eastAsia="Times New Roman"/>
                <w:sz w:val="18"/>
                <w:szCs w:val="18"/>
                <w:lang w:eastAsia="hu-HU"/>
              </w:rPr>
              <w:t>432 848 451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14:paraId="125252C6" w14:textId="77777777" w:rsidTr="00190A32">
        <w:tc>
          <w:tcPr>
            <w:tcW w:w="0" w:type="auto"/>
            <w:hideMark/>
          </w:tcPr>
          <w:p w14:paraId="7891F43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14:paraId="17347AF6" w14:textId="77777777" w:rsidTr="00190A32">
        <w:tc>
          <w:tcPr>
            <w:tcW w:w="0" w:type="auto"/>
            <w:hideMark/>
          </w:tcPr>
          <w:p w14:paraId="7B3E2E5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14:paraId="1B8503E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58F4245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14:paraId="2921F804" w14:textId="3B0F71AB" w:rsidR="00190A32" w:rsidRPr="00190A32" w:rsidRDefault="00190A32" w:rsidP="00AD738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="00061201">
              <w:rPr>
                <w:rFonts w:eastAsia="Times New Roman"/>
                <w:sz w:val="18"/>
                <w:szCs w:val="18"/>
                <w:lang w:eastAsia="hu-HU"/>
              </w:rPr>
              <w:t>45000000-7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[</w:t>
            </w:r>
            <w:r w:rsidR="00AD7382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 </w:t>
            </w:r>
            <w:r w:rsidR="00AD7382">
              <w:rPr>
                <w:rFonts w:eastAsia="Times New Roman"/>
                <w:sz w:val="18"/>
                <w:szCs w:val="18"/>
                <w:lang w:eastAsia="hu-HU"/>
              </w:rPr>
              <w:t>432 848 451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14:paraId="54EB1D98" w14:textId="77777777" w:rsidTr="00190A32">
        <w:tc>
          <w:tcPr>
            <w:tcW w:w="0" w:type="auto"/>
            <w:hideMark/>
          </w:tcPr>
          <w:p w14:paraId="535DEA1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14:paraId="1E95050E" w14:textId="77777777" w:rsidTr="00190A32">
        <w:tc>
          <w:tcPr>
            <w:tcW w:w="0" w:type="auto"/>
            <w:hideMark/>
          </w:tcPr>
          <w:p w14:paraId="5ADB3FD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282DCD7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14:paraId="003103D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14:paraId="736CF0E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14:paraId="35627E5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14:paraId="18693DF6" w14:textId="77777777" w:rsidTr="00190A32">
        <w:tc>
          <w:tcPr>
            <w:tcW w:w="0" w:type="auto"/>
            <w:hideMark/>
          </w:tcPr>
          <w:p w14:paraId="55EFA7D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66063D4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6775564A" w14:textId="77777777" w:rsidTr="00190A32">
        <w:tc>
          <w:tcPr>
            <w:tcW w:w="0" w:type="auto"/>
            <w:hideMark/>
          </w:tcPr>
          <w:p w14:paraId="187ABB3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14:paraId="376C22D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14:paraId="4A80618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14:paraId="3A29407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14:paraId="5B9B14A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14:paraId="5AA80DA1" w14:textId="77777777" w:rsidTr="00190A32">
        <w:tc>
          <w:tcPr>
            <w:tcW w:w="0" w:type="auto"/>
            <w:hideMark/>
          </w:tcPr>
          <w:p w14:paraId="1B7C311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06753CB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673DCE8A" w14:textId="77777777" w:rsidTr="00190A32">
        <w:tc>
          <w:tcPr>
            <w:tcW w:w="0" w:type="auto"/>
            <w:hideMark/>
          </w:tcPr>
          <w:p w14:paraId="7C1FB3B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14:paraId="154C6398" w14:textId="77777777" w:rsidTr="00190A32">
        <w:tc>
          <w:tcPr>
            <w:tcW w:w="0" w:type="auto"/>
            <w:hideMark/>
          </w:tcPr>
          <w:p w14:paraId="49296F5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14:paraId="55A1CD2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3B47210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14:paraId="32CA488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14:paraId="3662A966" w14:textId="77777777" w:rsidTr="00190A32">
        <w:tc>
          <w:tcPr>
            <w:tcW w:w="0" w:type="auto"/>
            <w:hideMark/>
          </w:tcPr>
          <w:p w14:paraId="2E9572D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14:paraId="3F8F7909" w14:textId="77777777" w:rsidTr="00190A32">
        <w:tc>
          <w:tcPr>
            <w:tcW w:w="0" w:type="auto"/>
            <w:hideMark/>
          </w:tcPr>
          <w:p w14:paraId="02096FF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3F1A371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14:paraId="6BC15D8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14:paraId="742EF16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14:paraId="47EF7D3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14:paraId="49A48D5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14:paraId="48CFFA7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14:paraId="6DC833E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14:paraId="347BA66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14:paraId="06AC22A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14:paraId="14B9201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14:paraId="1D11665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14:paraId="2D888D22" w14:textId="77777777" w:rsidTr="00190A32">
        <w:tc>
          <w:tcPr>
            <w:tcW w:w="0" w:type="auto"/>
            <w:hideMark/>
          </w:tcPr>
          <w:p w14:paraId="7E2323E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2525931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603E5C57" w14:textId="77777777" w:rsidTr="00190A32">
        <w:tc>
          <w:tcPr>
            <w:tcW w:w="0" w:type="auto"/>
            <w:hideMark/>
          </w:tcPr>
          <w:p w14:paraId="6A9B188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5B0908A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14:paraId="049EA49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14:paraId="551C591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14:paraId="3B91CDD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14:paraId="6391D9A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14:paraId="6D58299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14:paraId="6A3FA59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14:paraId="26BFC2A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14:paraId="259B811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14:paraId="59B45C4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14:paraId="77459CA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14:paraId="0E66CD15" w14:textId="77777777" w:rsidR="00BB1067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14:paraId="6C64C3F0" w14:textId="0EE77060" w:rsidR="00190A32" w:rsidRPr="00190A32" w:rsidRDefault="0074445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BB1067">
              <w:rPr>
                <w:rFonts w:eastAsia="Times New Roman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 Kbt. 113. § sz</w:t>
            </w:r>
            <w:r w:rsidR="00BB1067">
              <w:rPr>
                <w:rFonts w:eastAsia="Times New Roman"/>
                <w:sz w:val="18"/>
                <w:szCs w:val="18"/>
                <w:lang w:eastAsia="hu-HU"/>
              </w:rPr>
              <w:t>erinti nyílt eljárás / Száma: [3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14:paraId="70BDB00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14:paraId="3817788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14:paraId="7777A77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14:paraId="4461351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14:paraId="678EC95F" w14:textId="77777777" w:rsidTr="00190A32">
        <w:tc>
          <w:tcPr>
            <w:tcW w:w="0" w:type="auto"/>
            <w:hideMark/>
          </w:tcPr>
          <w:p w14:paraId="53695D2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0C27A26C" w14:textId="26AAA293" w:rsidR="00190A32" w:rsidRPr="00190A32" w:rsidRDefault="00190A32" w:rsidP="00DD1298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DD1298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Pr="00BB1067">
              <w:rPr>
                <w:rFonts w:eastAsia="Times New Roman"/>
                <w:sz w:val="20"/>
                <w:szCs w:val="20"/>
                <w:lang w:eastAsia="hu-HU"/>
              </w:rPr>
              <w:t xml:space="preserve"> ]</w:t>
            </w:r>
          </w:p>
        </w:tc>
      </w:tr>
      <w:tr w:rsidR="00190A32" w:rsidRPr="00190A32" w14:paraId="7CE3A29A" w14:textId="77777777" w:rsidTr="00190A32">
        <w:tc>
          <w:tcPr>
            <w:tcW w:w="0" w:type="auto"/>
            <w:hideMark/>
          </w:tcPr>
          <w:p w14:paraId="6BD02DE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C7EFD4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14:paraId="1EC80D9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14:paraId="7BBD866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14:paraId="30D9507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14:paraId="1BF0D09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14:paraId="007F88F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14:paraId="37B5A66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14:paraId="4EBE566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14:paraId="7705723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14:paraId="26FB04F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14:paraId="06FB3E7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14:paraId="4118F18F" w14:textId="77777777" w:rsidR="007C773A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14:paraId="663D4CC8" w14:textId="5314BEEB" w:rsidR="00190A32" w:rsidRPr="007C773A" w:rsidRDefault="003D009F" w:rsidP="00190A32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7C773A">
              <w:rPr>
                <w:rFonts w:eastAsia="Times New Roman"/>
                <w:sz w:val="20"/>
                <w:szCs w:val="20"/>
                <w:lang w:eastAsia="hu-HU"/>
              </w:rPr>
              <w:t>A Kbt. 113. § szerinti nyílt eljárás / Száma: [ ] Összértéke: [</w:t>
            </w:r>
            <w:r>
              <w:rPr>
                <w:sz w:val="20"/>
                <w:szCs w:val="20"/>
              </w:rPr>
              <w:t xml:space="preserve"> </w:t>
            </w:r>
            <w:r w:rsidR="00190A32" w:rsidRPr="007C773A">
              <w:rPr>
                <w:rFonts w:eastAsia="Times New Roman"/>
                <w:sz w:val="20"/>
                <w:szCs w:val="20"/>
                <w:lang w:eastAsia="hu-HU"/>
              </w:rPr>
              <w:t>]</w:t>
            </w:r>
          </w:p>
          <w:p w14:paraId="58B784A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14:paraId="2F3F703D" w14:textId="77777777" w:rsidR="001D79EA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14:paraId="57998139" w14:textId="78784B33" w:rsidR="00190A32" w:rsidRPr="00190A32" w:rsidRDefault="008740E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D79EA">
              <w:rPr>
                <w:rFonts w:eastAsia="Times New Roman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115. § szerinti nyílt eljárás / Száma: [ </w:t>
            </w:r>
            <w:r w:rsidR="001D79EA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[]</w:t>
            </w:r>
          </w:p>
          <w:p w14:paraId="36FF581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14:paraId="1CBB1FCE" w14:textId="77777777" w:rsidTr="00190A32">
        <w:tc>
          <w:tcPr>
            <w:tcW w:w="0" w:type="auto"/>
            <w:hideMark/>
          </w:tcPr>
          <w:p w14:paraId="43E1E0E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4B7D3084" w14:textId="36903D3C" w:rsidR="00190A32" w:rsidRPr="00190A32" w:rsidRDefault="00190A32" w:rsidP="008740E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8740E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</w:t>
            </w:r>
            <w:r w:rsidRPr="00023A15">
              <w:rPr>
                <w:rFonts w:eastAsia="Times New Roman"/>
                <w:sz w:val="20"/>
                <w:szCs w:val="20"/>
                <w:lang w:eastAsia="hu-HU"/>
              </w:rPr>
              <w:t>[]</w:t>
            </w:r>
          </w:p>
        </w:tc>
      </w:tr>
      <w:tr w:rsidR="00190A32" w:rsidRPr="00190A32" w14:paraId="4BBCBDD0" w14:textId="77777777" w:rsidTr="00190A32">
        <w:tc>
          <w:tcPr>
            <w:tcW w:w="0" w:type="auto"/>
            <w:hideMark/>
          </w:tcPr>
          <w:p w14:paraId="51BFF23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A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14:paraId="488DE9B3" w14:textId="77777777" w:rsidTr="00190A32">
        <w:tc>
          <w:tcPr>
            <w:tcW w:w="0" w:type="auto"/>
            <w:hideMark/>
          </w:tcPr>
          <w:p w14:paraId="22CAC27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14:paraId="5793D46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5D49617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632C11F4" w14:textId="77777777" w:rsidR="00190A32" w:rsidRPr="00442E42" w:rsidRDefault="00190A32" w:rsidP="00190A32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442E42">
              <w:rPr>
                <w:rFonts w:eastAsia="Times New Roman"/>
                <w:sz w:val="20"/>
                <w:szCs w:val="20"/>
                <w:lang w:eastAsia="hu-HU"/>
              </w:rPr>
              <w:t xml:space="preserve">Fő </w:t>
            </w:r>
            <w:proofErr w:type="spellStart"/>
            <w:r w:rsidRPr="00442E42">
              <w:rPr>
                <w:rFonts w:eastAsia="Times New Roman"/>
                <w:sz w:val="20"/>
                <w:szCs w:val="20"/>
                <w:lang w:eastAsia="hu-HU"/>
              </w:rPr>
              <w:t>CPV-kód</w:t>
            </w:r>
            <w:proofErr w:type="spellEnd"/>
            <w:r w:rsidRPr="00442E42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r w:rsidRPr="00442E42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 xml:space="preserve">1 </w:t>
            </w:r>
            <w:r w:rsidRPr="00442E42">
              <w:rPr>
                <w:rFonts w:eastAsia="Times New Roman"/>
                <w:sz w:val="20"/>
                <w:szCs w:val="20"/>
                <w:lang w:eastAsia="hu-HU"/>
              </w:rPr>
              <w:t>[ ][ ] . [ ][ ] . [ ][ ] . [ ][ ] - [ ] / Száma: [ ] Összértéke: [ ]</w:t>
            </w:r>
          </w:p>
          <w:p w14:paraId="2CB998AE" w14:textId="77777777" w:rsidR="00190A32" w:rsidRPr="00442E42" w:rsidRDefault="00190A32" w:rsidP="00190A32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442E42">
              <w:rPr>
                <w:rFonts w:eastAsia="Times New Roman"/>
                <w:sz w:val="20"/>
                <w:szCs w:val="20"/>
                <w:lang w:eastAsia="hu-HU"/>
              </w:rPr>
              <w:t>A Kbt. Harmadik Része</w:t>
            </w:r>
          </w:p>
          <w:p w14:paraId="686B04AB" w14:textId="0A818A94" w:rsidR="003D009F" w:rsidRDefault="003D009F" w:rsidP="002652CB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442E42">
              <w:rPr>
                <w:rFonts w:eastAsia="Times New Roman"/>
                <w:sz w:val="20"/>
                <w:szCs w:val="20"/>
                <w:lang w:eastAsia="hu-HU"/>
              </w:rPr>
              <w:t xml:space="preserve">Fő </w:t>
            </w:r>
            <w:proofErr w:type="spellStart"/>
            <w:r w:rsidRPr="00442E42">
              <w:rPr>
                <w:rFonts w:eastAsia="Times New Roman"/>
                <w:sz w:val="20"/>
                <w:szCs w:val="20"/>
                <w:lang w:eastAsia="hu-HU"/>
              </w:rPr>
              <w:t>CPV-kód</w:t>
            </w:r>
            <w:proofErr w:type="spellEnd"/>
            <w:r w:rsidRPr="00442E42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r w:rsidRPr="00442E42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 xml:space="preserve">1 </w:t>
            </w:r>
            <w:r w:rsidR="00890713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442E42">
              <w:rPr>
                <w:rFonts w:eastAsia="Times New Roman"/>
                <w:sz w:val="20"/>
                <w:szCs w:val="20"/>
                <w:lang w:eastAsia="hu-HU"/>
              </w:rPr>
              <w:t xml:space="preserve"> / Száma: [ ] Összértéke: [</w:t>
            </w:r>
            <w:r w:rsidR="00890713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442E42">
              <w:rPr>
                <w:rFonts w:eastAsia="Times New Roman"/>
                <w:sz w:val="20"/>
                <w:szCs w:val="20"/>
                <w:lang w:eastAsia="hu-HU"/>
              </w:rPr>
              <w:t>]</w:t>
            </w:r>
          </w:p>
          <w:p w14:paraId="67231949" w14:textId="4659F322" w:rsidR="002652CB" w:rsidRPr="002F6B36" w:rsidRDefault="00890713" w:rsidP="00B349EE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90A32" w:rsidRPr="00190A32" w14:paraId="6EB8ED04" w14:textId="77777777" w:rsidTr="00190A32">
        <w:tc>
          <w:tcPr>
            <w:tcW w:w="0" w:type="auto"/>
            <w:hideMark/>
          </w:tcPr>
          <w:p w14:paraId="074B4C4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14:paraId="3E0E4BFE" w14:textId="77777777" w:rsidTr="00190A32">
        <w:tc>
          <w:tcPr>
            <w:tcW w:w="0" w:type="auto"/>
            <w:hideMark/>
          </w:tcPr>
          <w:p w14:paraId="4769B46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3D39C5E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14:paraId="6C691E0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14:paraId="17B1015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14:paraId="7C8CBBD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14:paraId="47C2B6A5" w14:textId="77777777" w:rsidTr="00190A32">
        <w:tc>
          <w:tcPr>
            <w:tcW w:w="0" w:type="auto"/>
            <w:hideMark/>
          </w:tcPr>
          <w:p w14:paraId="45862DE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479C06E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1BF65E82" w14:textId="77777777" w:rsidTr="00190A32">
        <w:tc>
          <w:tcPr>
            <w:tcW w:w="0" w:type="auto"/>
            <w:hideMark/>
          </w:tcPr>
          <w:p w14:paraId="13E5BE2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14:paraId="6FBC61F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14:paraId="29080AD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14:paraId="3495A61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14:paraId="6C127A9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14:paraId="78FB5F8C" w14:textId="77777777" w:rsidTr="00190A32">
        <w:tc>
          <w:tcPr>
            <w:tcW w:w="0" w:type="auto"/>
            <w:hideMark/>
          </w:tcPr>
          <w:p w14:paraId="55945EB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38037DB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75329D3E" w14:textId="77777777" w:rsidTr="00190A32">
        <w:tc>
          <w:tcPr>
            <w:tcW w:w="0" w:type="auto"/>
            <w:hideMark/>
          </w:tcPr>
          <w:p w14:paraId="5E8D7E4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14:paraId="2504BE7E" w14:textId="77777777" w:rsidTr="00190A32">
        <w:tc>
          <w:tcPr>
            <w:tcW w:w="0" w:type="auto"/>
            <w:hideMark/>
          </w:tcPr>
          <w:p w14:paraId="31C754D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14:paraId="470EF67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2411900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14:paraId="50CEB50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14:paraId="420CAA89" w14:textId="77777777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lastRenderedPageBreak/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14:paraId="753513D1" w14:textId="77777777" w:rsidTr="00190A32">
        <w:tc>
          <w:tcPr>
            <w:tcW w:w="0" w:type="auto"/>
            <w:hideMark/>
          </w:tcPr>
          <w:p w14:paraId="7AF71D8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14:paraId="68F9E6F7" w14:textId="77777777" w:rsidTr="00190A32">
        <w:tc>
          <w:tcPr>
            <w:tcW w:w="0" w:type="auto"/>
            <w:hideMark/>
          </w:tcPr>
          <w:p w14:paraId="10462D4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6F444D2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14:paraId="2A5149E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14:paraId="0B8E0B1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14:paraId="634C9D8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14:paraId="0D44A0B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14:paraId="1CD616F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14:paraId="5C3C126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14:paraId="079B630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14:paraId="6F33847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14:paraId="266DE9E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14:paraId="61B220F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14:paraId="09A8C2B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14:paraId="2A418A9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14:paraId="2F6DB21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14:paraId="1E561F4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</w:tc>
      </w:tr>
      <w:tr w:rsidR="00190A32" w:rsidRPr="00190A32" w14:paraId="3A1D71BA" w14:textId="77777777" w:rsidTr="00190A32">
        <w:tc>
          <w:tcPr>
            <w:tcW w:w="0" w:type="auto"/>
            <w:hideMark/>
          </w:tcPr>
          <w:p w14:paraId="561E703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68C3C9B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35D46C97" w14:textId="77777777" w:rsidTr="00190A32">
        <w:tc>
          <w:tcPr>
            <w:tcW w:w="0" w:type="auto"/>
            <w:hideMark/>
          </w:tcPr>
          <w:p w14:paraId="16A0D20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2A607C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14:paraId="2684F75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14:paraId="5612B31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14:paraId="266CEF9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14:paraId="3C3142B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14:paraId="48D9107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14:paraId="4A588E1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14:paraId="4250472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14:paraId="1CC55BA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14:paraId="5A593AD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14:paraId="2C33B7B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14:paraId="571B4D8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14:paraId="4D7B204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14:paraId="0791CF3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14:paraId="7FC608E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  <w:p w14:paraId="6B51578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14:paraId="2A985B9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14:paraId="31FF9A6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14:paraId="58BF9E29" w14:textId="77777777" w:rsidTr="00190A32">
        <w:tc>
          <w:tcPr>
            <w:tcW w:w="0" w:type="auto"/>
            <w:hideMark/>
          </w:tcPr>
          <w:p w14:paraId="3156B5A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66835E2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4E154CDA" w14:textId="77777777" w:rsidTr="00190A32">
        <w:tc>
          <w:tcPr>
            <w:tcW w:w="0" w:type="auto"/>
            <w:hideMark/>
          </w:tcPr>
          <w:p w14:paraId="4A237A3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14:paraId="5E983E9B" w14:textId="77777777" w:rsidTr="00190A32">
        <w:tc>
          <w:tcPr>
            <w:tcW w:w="0" w:type="auto"/>
            <w:hideMark/>
          </w:tcPr>
          <w:p w14:paraId="2232271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7912FD7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14:paraId="6892A31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14:paraId="5C87495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14:paraId="4D15CAA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14:paraId="580D258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14:paraId="0B65FF0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14:paraId="62F60FA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14:paraId="14C35E8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14:paraId="260E00E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14:paraId="0244E5E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14:paraId="28337AF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14:paraId="5A00751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</w:tc>
      </w:tr>
      <w:tr w:rsidR="00190A32" w:rsidRPr="00190A32" w14:paraId="03661BB7" w14:textId="77777777" w:rsidTr="00190A32">
        <w:tc>
          <w:tcPr>
            <w:tcW w:w="0" w:type="auto"/>
            <w:hideMark/>
          </w:tcPr>
          <w:p w14:paraId="11A69EF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402C6D3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4D901A72" w14:textId="77777777" w:rsidTr="00190A32">
        <w:tc>
          <w:tcPr>
            <w:tcW w:w="0" w:type="auto"/>
            <w:hideMark/>
          </w:tcPr>
          <w:p w14:paraId="7F41FB5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153495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14:paraId="13314C4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14:paraId="6547DFB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14:paraId="115E317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14:paraId="659D899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14:paraId="67B41F0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14:paraId="041719B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14:paraId="0542A14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14:paraId="6832F1A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14:paraId="056E202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14:paraId="6CD3B19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14:paraId="10509D4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  <w:p w14:paraId="7FAED29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14:paraId="70D2836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14:paraId="5707493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14:paraId="02E93AE4" w14:textId="77777777" w:rsidTr="00190A32">
        <w:tc>
          <w:tcPr>
            <w:tcW w:w="0" w:type="auto"/>
            <w:hideMark/>
          </w:tcPr>
          <w:p w14:paraId="2C5356F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143CFE0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31149A37" w14:textId="77777777" w:rsidTr="00190A32">
        <w:tc>
          <w:tcPr>
            <w:tcW w:w="0" w:type="auto"/>
            <w:hideMark/>
          </w:tcPr>
          <w:p w14:paraId="4884FE1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14:paraId="2F0CB8E6" w14:textId="77777777" w:rsidTr="00190A32">
        <w:tc>
          <w:tcPr>
            <w:tcW w:w="0" w:type="auto"/>
            <w:hideMark/>
          </w:tcPr>
          <w:p w14:paraId="7E6D02F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718FAB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14:paraId="5457A8C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14:paraId="41F2DA1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14:paraId="1CA6AC7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14:paraId="4132CC2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14:paraId="54CE271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14:paraId="03BD948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14:paraId="1AF8320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14:paraId="3EA4CDE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14:paraId="537AEA3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14:paraId="2D77D94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14:paraId="69D86E4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</w:tc>
      </w:tr>
      <w:tr w:rsidR="00190A32" w:rsidRPr="00190A32" w14:paraId="074F0DFA" w14:textId="77777777" w:rsidTr="00190A32">
        <w:tc>
          <w:tcPr>
            <w:tcW w:w="0" w:type="auto"/>
            <w:hideMark/>
          </w:tcPr>
          <w:p w14:paraId="161E0E1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1A10887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66808446" w14:textId="77777777" w:rsidTr="00190A32">
        <w:tc>
          <w:tcPr>
            <w:tcW w:w="0" w:type="auto"/>
            <w:hideMark/>
          </w:tcPr>
          <w:p w14:paraId="7ED7E8C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C0982D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Kbt. Harmadik Része</w:t>
            </w:r>
          </w:p>
          <w:p w14:paraId="53ED51A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14:paraId="5261CAC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14:paraId="0CAC479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14:paraId="484296B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14:paraId="3D9D9D5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14:paraId="62A8D8E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14:paraId="02971E9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14:paraId="7A7E6C6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14:paraId="5F11F04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14:paraId="4E3AE4F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14:paraId="446F0BD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  <w:p w14:paraId="7326C3D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14:paraId="313530C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14:paraId="609C47EF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14:paraId="28DB6F76" w14:textId="77777777" w:rsidTr="00190A32">
        <w:tc>
          <w:tcPr>
            <w:tcW w:w="0" w:type="auto"/>
            <w:hideMark/>
          </w:tcPr>
          <w:p w14:paraId="6B5F533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43081A0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6222B224" w14:textId="77777777" w:rsidTr="00190A32">
        <w:tc>
          <w:tcPr>
            <w:tcW w:w="0" w:type="auto"/>
            <w:hideMark/>
          </w:tcPr>
          <w:p w14:paraId="054FD17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14:paraId="69DAAEF4" w14:textId="77777777" w:rsidTr="00190A32">
        <w:tc>
          <w:tcPr>
            <w:tcW w:w="0" w:type="auto"/>
            <w:hideMark/>
          </w:tcPr>
          <w:p w14:paraId="681903F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2BA025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14:paraId="54F93EE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14:paraId="78EF796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14:paraId="1610B7C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14:paraId="1A6683C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14:paraId="62DFEF0B" w14:textId="77777777" w:rsidTr="00190A32">
        <w:tc>
          <w:tcPr>
            <w:tcW w:w="0" w:type="auto"/>
            <w:hideMark/>
          </w:tcPr>
          <w:p w14:paraId="0576A6E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33EE953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78B3699E" w14:textId="77777777" w:rsidTr="00190A32">
        <w:tc>
          <w:tcPr>
            <w:tcW w:w="0" w:type="auto"/>
            <w:hideMark/>
          </w:tcPr>
          <w:p w14:paraId="43E2677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FA729D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14:paraId="2AFD54D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14:paraId="53AC318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14:paraId="0FF563E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14:paraId="5405AC6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14:paraId="0FA15DC8" w14:textId="77777777" w:rsidTr="00190A32">
        <w:tc>
          <w:tcPr>
            <w:tcW w:w="0" w:type="auto"/>
            <w:hideMark/>
          </w:tcPr>
          <w:p w14:paraId="15E7C4D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7776477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184A787A" w14:textId="77777777" w:rsidTr="00190A32">
        <w:tc>
          <w:tcPr>
            <w:tcW w:w="0" w:type="auto"/>
            <w:hideMark/>
          </w:tcPr>
          <w:p w14:paraId="3C976D5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14:paraId="4534C3D5" w14:textId="77777777" w:rsidTr="00190A32">
        <w:tc>
          <w:tcPr>
            <w:tcW w:w="0" w:type="auto"/>
            <w:hideMark/>
          </w:tcPr>
          <w:p w14:paraId="7BFC99F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4AA802E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14:paraId="3C041F1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14:paraId="05292F3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14:paraId="18050881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14:paraId="1424073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14:paraId="4B5F1E45" w14:textId="77777777" w:rsidTr="00190A32">
        <w:tc>
          <w:tcPr>
            <w:tcW w:w="0" w:type="auto"/>
            <w:hideMark/>
          </w:tcPr>
          <w:p w14:paraId="1449A4D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6845732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3EF5B6B1" w14:textId="77777777" w:rsidTr="00190A32">
        <w:tc>
          <w:tcPr>
            <w:tcW w:w="0" w:type="auto"/>
            <w:hideMark/>
          </w:tcPr>
          <w:p w14:paraId="1B19100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B881FD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Kbt. Negyedik Része</w:t>
            </w:r>
          </w:p>
          <w:p w14:paraId="203AC31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14:paraId="095B1B7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14:paraId="0739F42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14:paraId="55587E64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14:paraId="3DF2C84B" w14:textId="77777777" w:rsidTr="00190A32">
        <w:tc>
          <w:tcPr>
            <w:tcW w:w="0" w:type="auto"/>
            <w:hideMark/>
          </w:tcPr>
          <w:p w14:paraId="736E818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716B56E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14:paraId="25FACB60" w14:textId="77777777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14:paraId="2158EB75" w14:textId="77777777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14:paraId="41B6222D" w14:textId="77777777" w:rsidTr="00190A32">
        <w:tc>
          <w:tcPr>
            <w:tcW w:w="0" w:type="auto"/>
            <w:hideMark/>
          </w:tcPr>
          <w:p w14:paraId="6B4DA93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D61884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7F846B99" w14:textId="77777777" w:rsidTr="00190A32">
        <w:tc>
          <w:tcPr>
            <w:tcW w:w="0" w:type="auto"/>
            <w:hideMark/>
          </w:tcPr>
          <w:p w14:paraId="0349E10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44AAABA" w14:textId="577C3D5D" w:rsidR="00190A32" w:rsidRPr="00957E24" w:rsidRDefault="00190A32" w:rsidP="007B3765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57E24">
              <w:rPr>
                <w:rFonts w:eastAsia="Times New Roman"/>
                <w:sz w:val="20"/>
                <w:szCs w:val="20"/>
                <w:lang w:eastAsia="hu-HU"/>
              </w:rPr>
              <w:t>Összértéke</w:t>
            </w:r>
            <w:r w:rsidRPr="00E8021D">
              <w:rPr>
                <w:rFonts w:eastAsia="Times New Roman"/>
                <w:sz w:val="20"/>
                <w:szCs w:val="20"/>
                <w:lang w:eastAsia="hu-HU"/>
              </w:rPr>
              <w:t>: [ ]</w:t>
            </w:r>
          </w:p>
        </w:tc>
      </w:tr>
      <w:tr w:rsidR="00190A32" w:rsidRPr="00190A32" w14:paraId="7E494E0A" w14:textId="77777777" w:rsidTr="00190A32">
        <w:tc>
          <w:tcPr>
            <w:tcW w:w="0" w:type="auto"/>
            <w:hideMark/>
          </w:tcPr>
          <w:p w14:paraId="1620CF1C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3B628D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7B61CFCB" w14:textId="77777777" w:rsidTr="00190A32">
        <w:tc>
          <w:tcPr>
            <w:tcW w:w="0" w:type="auto"/>
            <w:hideMark/>
          </w:tcPr>
          <w:p w14:paraId="5D43CD9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D3312B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1E590BBB" w14:textId="77777777" w:rsidTr="00190A32">
        <w:tc>
          <w:tcPr>
            <w:tcW w:w="0" w:type="auto"/>
            <w:hideMark/>
          </w:tcPr>
          <w:p w14:paraId="726D8C5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6FAEC21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6B49764D" w14:textId="77777777" w:rsidTr="00190A32">
        <w:tc>
          <w:tcPr>
            <w:tcW w:w="0" w:type="auto"/>
            <w:hideMark/>
          </w:tcPr>
          <w:p w14:paraId="5923C5E5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C6BCE8A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14:paraId="5EDF50A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14:paraId="3825422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14:paraId="086789D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14:paraId="071FD56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190A32" w:rsidRPr="00190A32" w14:paraId="3CDC7D98" w14:textId="77777777" w:rsidTr="00190A32">
        <w:tc>
          <w:tcPr>
            <w:tcW w:w="0" w:type="auto"/>
            <w:hideMark/>
          </w:tcPr>
          <w:p w14:paraId="7C4C4B2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15ECEA1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7A6152F4" w14:textId="77777777" w:rsidTr="00190A32">
        <w:tc>
          <w:tcPr>
            <w:tcW w:w="0" w:type="auto"/>
            <w:hideMark/>
          </w:tcPr>
          <w:p w14:paraId="71CB0DE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5E04C8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14:paraId="58E49E26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14:paraId="5594001B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14:paraId="29D4DFA8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14:paraId="6694ED52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[ ] Összértéke: [ ]</w:t>
            </w:r>
          </w:p>
        </w:tc>
      </w:tr>
      <w:tr w:rsidR="00190A32" w:rsidRPr="00190A32" w14:paraId="0CF98F2D" w14:textId="77777777" w:rsidTr="00190A32">
        <w:tc>
          <w:tcPr>
            <w:tcW w:w="0" w:type="auto"/>
            <w:hideMark/>
          </w:tcPr>
          <w:p w14:paraId="02B857A0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14:paraId="750647B3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5F18D852" w14:textId="77777777" w:rsidTr="00190A32">
        <w:tc>
          <w:tcPr>
            <w:tcW w:w="0" w:type="auto"/>
            <w:hideMark/>
          </w:tcPr>
          <w:p w14:paraId="5CF6602D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72D48C57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14:paraId="5F6E7609" w14:textId="77777777" w:rsidTr="00190A32">
        <w:tc>
          <w:tcPr>
            <w:tcW w:w="0" w:type="auto"/>
            <w:hideMark/>
          </w:tcPr>
          <w:p w14:paraId="572F9F39" w14:textId="77777777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8FC3AF4" w14:textId="3AADB97C" w:rsidR="00190A32" w:rsidRPr="00190A32" w:rsidRDefault="00190A32" w:rsidP="00AD7E03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AD7E03">
              <w:rPr>
                <w:rFonts w:eastAsia="Times New Roman"/>
                <w:sz w:val="18"/>
                <w:szCs w:val="18"/>
                <w:lang w:eastAsia="hu-HU"/>
              </w:rPr>
              <w:t>10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 w:rsidR="00AD7E03">
              <w:rPr>
                <w:rFonts w:eastAsia="Times New Roman"/>
                <w:sz w:val="18"/>
                <w:szCs w:val="18"/>
                <w:lang w:eastAsia="hu-HU"/>
              </w:rPr>
              <w:t>456 158 268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14:paraId="4653D091" w14:textId="77777777" w:rsidTr="00190A32">
        <w:tc>
          <w:tcPr>
            <w:tcW w:w="0" w:type="auto"/>
            <w:hideMark/>
          </w:tcPr>
          <w:p w14:paraId="2BB3177B" w14:textId="710CBB14"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09885DB" w14:textId="271240A2" w:rsidR="00190A32" w:rsidRPr="007C3B7A" w:rsidRDefault="00190A32" w:rsidP="005B38CE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5B38CE">
              <w:rPr>
                <w:rFonts w:eastAsia="Times New Roman"/>
                <w:sz w:val="18"/>
                <w:szCs w:val="18"/>
                <w:lang w:eastAsia="hu-HU"/>
              </w:rPr>
              <w:t xml:space="preserve"> 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Összértéke: </w:t>
            </w:r>
            <w:r w:rsidR="005B38CE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14:paraId="18751263" w14:textId="78B5A67B"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lastRenderedPageBreak/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7C3B7A">
        <w:rPr>
          <w:rFonts w:eastAsia="Times New Roman"/>
          <w:i/>
          <w:iCs/>
          <w:lang w:eastAsia="hu-HU"/>
        </w:rPr>
        <w:t>2017</w:t>
      </w:r>
      <w:r w:rsidRPr="00190A32">
        <w:rPr>
          <w:rFonts w:eastAsia="Times New Roman"/>
          <w:i/>
          <w:iCs/>
          <w:lang w:eastAsia="hu-HU"/>
        </w:rPr>
        <w:t>/</w:t>
      </w:r>
      <w:r w:rsidR="007C3B7A">
        <w:rPr>
          <w:rFonts w:eastAsia="Times New Roman"/>
          <w:i/>
          <w:iCs/>
          <w:lang w:eastAsia="hu-HU"/>
        </w:rPr>
        <w:t>05</w:t>
      </w:r>
      <w:r w:rsidRPr="00190A32">
        <w:rPr>
          <w:rFonts w:eastAsia="Times New Roman"/>
          <w:i/>
          <w:iCs/>
          <w:lang w:eastAsia="hu-HU"/>
        </w:rPr>
        <w:t>/</w:t>
      </w:r>
      <w:r w:rsidR="00AD7E03">
        <w:rPr>
          <w:rFonts w:eastAsia="Times New Roman"/>
          <w:i/>
          <w:iCs/>
          <w:lang w:eastAsia="hu-HU"/>
        </w:rPr>
        <w:t>27</w:t>
      </w:r>
      <w:r w:rsidRPr="00190A32">
        <w:rPr>
          <w:rFonts w:eastAsia="Times New Roman"/>
          <w:i/>
          <w:iCs/>
          <w:lang w:eastAsia="hu-HU"/>
        </w:rPr>
        <w:t>)</w:t>
      </w:r>
    </w:p>
    <w:p w14:paraId="5E4F0CEC" w14:textId="77777777"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14:paraId="19AF92FA" w14:textId="77777777"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14:paraId="7FA6411B" w14:textId="77777777"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2"/>
    <w:rsid w:val="00002831"/>
    <w:rsid w:val="00006CF1"/>
    <w:rsid w:val="0001198B"/>
    <w:rsid w:val="00023A15"/>
    <w:rsid w:val="00034806"/>
    <w:rsid w:val="00040A6D"/>
    <w:rsid w:val="000424DE"/>
    <w:rsid w:val="00043A84"/>
    <w:rsid w:val="000601ED"/>
    <w:rsid w:val="00061201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1B4305"/>
    <w:rsid w:val="001B6740"/>
    <w:rsid w:val="001C1168"/>
    <w:rsid w:val="001D79EA"/>
    <w:rsid w:val="001D7CFE"/>
    <w:rsid w:val="00201697"/>
    <w:rsid w:val="00216947"/>
    <w:rsid w:val="00230C5D"/>
    <w:rsid w:val="002652CB"/>
    <w:rsid w:val="002670BE"/>
    <w:rsid w:val="002C47C3"/>
    <w:rsid w:val="002D0689"/>
    <w:rsid w:val="002E746A"/>
    <w:rsid w:val="002F6B36"/>
    <w:rsid w:val="00336A1A"/>
    <w:rsid w:val="00384EC1"/>
    <w:rsid w:val="003A7CE1"/>
    <w:rsid w:val="003C0FAF"/>
    <w:rsid w:val="003D009F"/>
    <w:rsid w:val="00402483"/>
    <w:rsid w:val="00427DB0"/>
    <w:rsid w:val="00442E42"/>
    <w:rsid w:val="00466257"/>
    <w:rsid w:val="00491B3E"/>
    <w:rsid w:val="004A28F4"/>
    <w:rsid w:val="004A5BF3"/>
    <w:rsid w:val="004A7664"/>
    <w:rsid w:val="004B071F"/>
    <w:rsid w:val="004C642A"/>
    <w:rsid w:val="00506BAF"/>
    <w:rsid w:val="00520044"/>
    <w:rsid w:val="0052170D"/>
    <w:rsid w:val="00525A1D"/>
    <w:rsid w:val="005579E9"/>
    <w:rsid w:val="005B38CE"/>
    <w:rsid w:val="005C0B45"/>
    <w:rsid w:val="005C6865"/>
    <w:rsid w:val="005F6B53"/>
    <w:rsid w:val="00624056"/>
    <w:rsid w:val="00630419"/>
    <w:rsid w:val="006317B9"/>
    <w:rsid w:val="006512C7"/>
    <w:rsid w:val="0066632D"/>
    <w:rsid w:val="006810A5"/>
    <w:rsid w:val="006A4DF1"/>
    <w:rsid w:val="006D1C6A"/>
    <w:rsid w:val="006F548E"/>
    <w:rsid w:val="00725BDE"/>
    <w:rsid w:val="007314C6"/>
    <w:rsid w:val="007346C1"/>
    <w:rsid w:val="00737F99"/>
    <w:rsid w:val="0074445F"/>
    <w:rsid w:val="007705F8"/>
    <w:rsid w:val="0077243B"/>
    <w:rsid w:val="007A0328"/>
    <w:rsid w:val="007A4D3C"/>
    <w:rsid w:val="007B3765"/>
    <w:rsid w:val="007C3B7A"/>
    <w:rsid w:val="007C3BEC"/>
    <w:rsid w:val="007C773A"/>
    <w:rsid w:val="007D4591"/>
    <w:rsid w:val="007E6221"/>
    <w:rsid w:val="00806BF8"/>
    <w:rsid w:val="008478D1"/>
    <w:rsid w:val="008740E4"/>
    <w:rsid w:val="00890713"/>
    <w:rsid w:val="008E789B"/>
    <w:rsid w:val="008F001A"/>
    <w:rsid w:val="008F1AEF"/>
    <w:rsid w:val="0093398C"/>
    <w:rsid w:val="00957E24"/>
    <w:rsid w:val="009C2677"/>
    <w:rsid w:val="009D0FC3"/>
    <w:rsid w:val="009D5AC0"/>
    <w:rsid w:val="009E081E"/>
    <w:rsid w:val="00A10CDD"/>
    <w:rsid w:val="00A14EE9"/>
    <w:rsid w:val="00A32986"/>
    <w:rsid w:val="00A338BC"/>
    <w:rsid w:val="00A516AF"/>
    <w:rsid w:val="00A55D45"/>
    <w:rsid w:val="00A56F46"/>
    <w:rsid w:val="00A666EB"/>
    <w:rsid w:val="00A80141"/>
    <w:rsid w:val="00A81B5E"/>
    <w:rsid w:val="00A92B1B"/>
    <w:rsid w:val="00AA1A29"/>
    <w:rsid w:val="00AA1C80"/>
    <w:rsid w:val="00AA3206"/>
    <w:rsid w:val="00AC495C"/>
    <w:rsid w:val="00AD61D4"/>
    <w:rsid w:val="00AD7382"/>
    <w:rsid w:val="00AD7E03"/>
    <w:rsid w:val="00AE5FB5"/>
    <w:rsid w:val="00AF4AF4"/>
    <w:rsid w:val="00AF5C05"/>
    <w:rsid w:val="00B01F5C"/>
    <w:rsid w:val="00B17D92"/>
    <w:rsid w:val="00B3410C"/>
    <w:rsid w:val="00B349EE"/>
    <w:rsid w:val="00B658B6"/>
    <w:rsid w:val="00BB1067"/>
    <w:rsid w:val="00BB2EA7"/>
    <w:rsid w:val="00BB5328"/>
    <w:rsid w:val="00BC0B14"/>
    <w:rsid w:val="00BC7475"/>
    <w:rsid w:val="00BF0B81"/>
    <w:rsid w:val="00C11EEB"/>
    <w:rsid w:val="00C4447C"/>
    <w:rsid w:val="00C46931"/>
    <w:rsid w:val="00CC1D2B"/>
    <w:rsid w:val="00CD4DBD"/>
    <w:rsid w:val="00CE1B93"/>
    <w:rsid w:val="00CE7308"/>
    <w:rsid w:val="00CF69A1"/>
    <w:rsid w:val="00D33991"/>
    <w:rsid w:val="00D9687F"/>
    <w:rsid w:val="00DC021B"/>
    <w:rsid w:val="00DC2E62"/>
    <w:rsid w:val="00DD0241"/>
    <w:rsid w:val="00DD1298"/>
    <w:rsid w:val="00E3569B"/>
    <w:rsid w:val="00E43CD6"/>
    <w:rsid w:val="00E60D15"/>
    <w:rsid w:val="00E76054"/>
    <w:rsid w:val="00E8021D"/>
    <w:rsid w:val="00E80A15"/>
    <w:rsid w:val="00E856FD"/>
    <w:rsid w:val="00EB35D1"/>
    <w:rsid w:val="00EC6E62"/>
    <w:rsid w:val="00EE3111"/>
    <w:rsid w:val="00F04C2B"/>
    <w:rsid w:val="00F3592D"/>
    <w:rsid w:val="00F3649F"/>
    <w:rsid w:val="00F42EDB"/>
    <w:rsid w:val="00F559BB"/>
    <w:rsid w:val="00F64EB3"/>
    <w:rsid w:val="00F91098"/>
    <w:rsid w:val="00F9456B"/>
    <w:rsid w:val="00F97457"/>
    <w:rsid w:val="00FC529E"/>
    <w:rsid w:val="00FC5FD6"/>
    <w:rsid w:val="00FD6257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C73EC"/>
  <w15:docId w15:val="{872098C3-4E79-43F8-BDC5-E7738035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3426</Words>
  <Characters>23645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User</cp:lastModifiedBy>
  <cp:revision>2</cp:revision>
  <dcterms:created xsi:type="dcterms:W3CDTF">2017-05-30T06:43:00Z</dcterms:created>
  <dcterms:modified xsi:type="dcterms:W3CDTF">2017-05-30T06:43:00Z</dcterms:modified>
</cp:coreProperties>
</file>