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7" w:rsidRPr="00EB5180" w:rsidRDefault="003B28E7">
      <w:pPr>
        <w:rPr>
          <w:sz w:val="24"/>
          <w:szCs w:val="24"/>
        </w:rPr>
      </w:pPr>
    </w:p>
    <w:p w:rsidR="00EB5180" w:rsidRDefault="00EB5180"/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1154" w:rsidRPr="00195AF5" w:rsidRDefault="00721154" w:rsidP="0072115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>
        <w:rPr>
          <w:rFonts w:ascii="Times New Roman" w:hAnsi="Times New Roman" w:cs="Times New Roman"/>
          <w:sz w:val="28"/>
          <w:szCs w:val="28"/>
        </w:rPr>
        <w:t>2024. május 14-é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61B0">
        <w:rPr>
          <w:rFonts w:ascii="Times New Roman" w:hAnsi="Times New Roman" w:cs="Times New Roman"/>
          <w:sz w:val="28"/>
          <w:szCs w:val="28"/>
        </w:rPr>
        <w:t>6</w:t>
      </w:r>
      <w:r w:rsidRPr="00195AF5">
        <w:rPr>
          <w:rFonts w:ascii="Times New Roman" w:hAnsi="Times New Roman" w:cs="Times New Roman"/>
          <w:sz w:val="28"/>
          <w:szCs w:val="28"/>
        </w:rPr>
        <w:t>:</w:t>
      </w:r>
      <w:r w:rsidR="009E61B0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Pr="00195AF5">
        <w:rPr>
          <w:rFonts w:ascii="Times New Roman" w:hAnsi="Times New Roman" w:cs="Times New Roman"/>
          <w:sz w:val="28"/>
          <w:szCs w:val="28"/>
        </w:rPr>
        <w:t xml:space="preserve"> órakor tartja.</w:t>
      </w:r>
    </w:p>
    <w:p w:rsidR="00721154" w:rsidRDefault="00721154" w:rsidP="0072115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>
        <w:rPr>
          <w:rFonts w:ascii="Times New Roman" w:hAnsi="Times New Roman" w:cs="Times New Roman"/>
          <w:sz w:val="28"/>
          <w:szCs w:val="28"/>
        </w:rPr>
        <w:t>Közös Önkormányzati Hivatal hivatalos helyisége</w:t>
      </w:r>
    </w:p>
    <w:p w:rsidR="00721154" w:rsidRPr="00EB5180" w:rsidRDefault="00721154" w:rsidP="00721154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721154" w:rsidRDefault="00721154" w:rsidP="0072115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Szavazólapok imprimálása.</w:t>
      </w:r>
    </w:p>
    <w:p w:rsidR="007F1E73" w:rsidRDefault="007F1E73" w:rsidP="007F1E7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</w:t>
      </w:r>
      <w:r w:rsidR="00B54252">
        <w:rPr>
          <w:rFonts w:ascii="Times New Roman" w:hAnsi="Times New Roman" w:cs="Times New Roman"/>
          <w:sz w:val="28"/>
          <w:szCs w:val="28"/>
        </w:rPr>
        <w:t>lőrinc</w:t>
      </w:r>
      <w:r>
        <w:rPr>
          <w:rFonts w:ascii="Times New Roman" w:hAnsi="Times New Roman" w:cs="Times New Roman"/>
          <w:sz w:val="28"/>
          <w:szCs w:val="28"/>
        </w:rPr>
        <w:t>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</w:t>
      </w:r>
      <w:r w:rsidR="007F1E73">
        <w:rPr>
          <w:rFonts w:ascii="Times New Roman" w:hAnsi="Times New Roman" w:cs="Times New Roman"/>
          <w:sz w:val="28"/>
          <w:szCs w:val="28"/>
        </w:rPr>
        <w:t xml:space="preserve">május </w:t>
      </w:r>
      <w:r w:rsidR="00721154">
        <w:rPr>
          <w:rFonts w:ascii="Times New Roman" w:hAnsi="Times New Roman" w:cs="Times New Roman"/>
          <w:sz w:val="28"/>
          <w:szCs w:val="28"/>
        </w:rPr>
        <w:t>10.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52">
        <w:rPr>
          <w:rFonts w:ascii="Times New Roman" w:hAnsi="Times New Roman" w:cs="Times New Roman"/>
          <w:sz w:val="28"/>
          <w:szCs w:val="28"/>
        </w:rPr>
        <w:t xml:space="preserve">Horváth Sándor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69" w:rsidRDefault="00CA6269" w:rsidP="0006738C">
      <w:pPr>
        <w:spacing w:after="0" w:line="240" w:lineRule="auto"/>
      </w:pPr>
      <w:r>
        <w:separator/>
      </w:r>
    </w:p>
  </w:endnote>
  <w:endnote w:type="continuationSeparator" w:id="0">
    <w:p w:rsidR="00CA6269" w:rsidRDefault="00CA6269" w:rsidP="000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69" w:rsidRDefault="00CA6269" w:rsidP="0006738C">
      <w:pPr>
        <w:spacing w:after="0" w:line="240" w:lineRule="auto"/>
      </w:pPr>
      <w:r>
        <w:separator/>
      </w:r>
    </w:p>
  </w:footnote>
  <w:footnote w:type="continuationSeparator" w:id="0">
    <w:p w:rsidR="00CA6269" w:rsidRDefault="00CA6269" w:rsidP="000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 w:rsidR="00777E39"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 w:rsidR="00777E39">
      <w:rPr>
        <w:rFonts w:ascii="Times New Roman" w:hAnsi="Times New Roman" w:cs="Times New Roman"/>
        <w:sz w:val="24"/>
        <w:szCs w:val="24"/>
      </w:rPr>
      <w:t>lőrinc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 w:rsidR="00777E39">
      <w:rPr>
        <w:rFonts w:ascii="Times New Roman" w:hAnsi="Times New Roman" w:cs="Times New Roman"/>
        <w:sz w:val="24"/>
        <w:szCs w:val="24"/>
      </w:rPr>
      <w:t>Arany János u. 26.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06738C" w:rsidRDefault="0006738C">
    <w:pPr>
      <w:pStyle w:val="lfej"/>
    </w:pPr>
    <w:r>
      <w:t>__________________________________________________________________________________</w:t>
    </w:r>
  </w:p>
  <w:p w:rsidR="0006738C" w:rsidRDefault="000673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06738C"/>
    <w:rsid w:val="00127186"/>
    <w:rsid w:val="00195AF5"/>
    <w:rsid w:val="00255653"/>
    <w:rsid w:val="002B59E4"/>
    <w:rsid w:val="003B28E7"/>
    <w:rsid w:val="003D23EB"/>
    <w:rsid w:val="004C0009"/>
    <w:rsid w:val="00515BB9"/>
    <w:rsid w:val="0051671B"/>
    <w:rsid w:val="00546198"/>
    <w:rsid w:val="005F2C2E"/>
    <w:rsid w:val="00644A90"/>
    <w:rsid w:val="006468EE"/>
    <w:rsid w:val="006D4D9D"/>
    <w:rsid w:val="00721154"/>
    <w:rsid w:val="007412DC"/>
    <w:rsid w:val="00755369"/>
    <w:rsid w:val="007737E3"/>
    <w:rsid w:val="00777E39"/>
    <w:rsid w:val="007F1E73"/>
    <w:rsid w:val="00834EBD"/>
    <w:rsid w:val="00855E1A"/>
    <w:rsid w:val="00877C68"/>
    <w:rsid w:val="009B0596"/>
    <w:rsid w:val="009E3FEA"/>
    <w:rsid w:val="009E61B0"/>
    <w:rsid w:val="00A979B4"/>
    <w:rsid w:val="00B05E8C"/>
    <w:rsid w:val="00B120F3"/>
    <w:rsid w:val="00B54252"/>
    <w:rsid w:val="00B97689"/>
    <w:rsid w:val="00C71893"/>
    <w:rsid w:val="00CA6269"/>
    <w:rsid w:val="00E31A04"/>
    <w:rsid w:val="00EB5180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38C"/>
  </w:style>
  <w:style w:type="paragraph" w:styleId="llb">
    <w:name w:val="footer"/>
    <w:basedOn w:val="Norml"/>
    <w:link w:val="llb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2024-04-17T14:10:00Z</cp:lastPrinted>
  <dcterms:created xsi:type="dcterms:W3CDTF">2024-05-10T10:57:00Z</dcterms:created>
  <dcterms:modified xsi:type="dcterms:W3CDTF">2024-05-10T11:01:00Z</dcterms:modified>
</cp:coreProperties>
</file>